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D698" w14:textId="77777777" w:rsidR="008D292C" w:rsidRPr="00E52BC8" w:rsidRDefault="008D292C" w:rsidP="002242E1">
      <w:pPr>
        <w:jc w:val="center"/>
        <w:rPr>
          <w:rFonts w:ascii="Arial" w:hAnsi="Arial" w:cs="Arial"/>
          <w:b/>
          <w:i/>
          <w:color w:val="44546A"/>
          <w:sz w:val="22"/>
          <w:szCs w:val="22"/>
        </w:rPr>
      </w:pPr>
      <w:r w:rsidRPr="00E52BC8">
        <w:rPr>
          <w:rFonts w:ascii="Arial" w:hAnsi="Arial" w:cs="Arial"/>
          <w:b/>
          <w:i/>
          <w:color w:val="44546A"/>
          <w:sz w:val="22"/>
          <w:szCs w:val="22"/>
        </w:rPr>
        <w:t>[This document is for the use of CargoSmart]</w:t>
      </w:r>
      <w:r w:rsidR="002242E1" w:rsidRPr="00E52BC8">
        <w:rPr>
          <w:rFonts w:ascii="Arial" w:hAnsi="Arial" w:cs="Arial"/>
          <w:b/>
          <w:i/>
          <w:color w:val="44546A"/>
          <w:sz w:val="22"/>
          <w:szCs w:val="22"/>
        </w:rPr>
        <w:t xml:space="preserve"> You </w:t>
      </w:r>
      <w:proofErr w:type="gramStart"/>
      <w:r w:rsidR="002242E1" w:rsidRPr="00E52BC8">
        <w:rPr>
          <w:rFonts w:ascii="Arial" w:hAnsi="Arial" w:cs="Arial"/>
          <w:b/>
          <w:i/>
          <w:color w:val="44546A"/>
          <w:sz w:val="22"/>
          <w:szCs w:val="22"/>
        </w:rPr>
        <w:t>have to</w:t>
      </w:r>
      <w:proofErr w:type="gramEnd"/>
      <w:r w:rsidR="002242E1" w:rsidRPr="00E52BC8">
        <w:rPr>
          <w:rFonts w:ascii="Arial" w:hAnsi="Arial" w:cs="Arial"/>
          <w:b/>
          <w:i/>
          <w:color w:val="44546A"/>
          <w:sz w:val="22"/>
          <w:szCs w:val="22"/>
        </w:rPr>
        <w:t xml:space="preserve"> fill every red part of the document</w:t>
      </w:r>
    </w:p>
    <w:p w14:paraId="672A6659" w14:textId="77777777" w:rsidR="008D292C" w:rsidRDefault="008D292C" w:rsidP="00706BC7">
      <w:pPr>
        <w:rPr>
          <w:rFonts w:ascii="Arial" w:hAnsi="Arial" w:cs="Arial"/>
          <w:b/>
          <w:sz w:val="22"/>
          <w:szCs w:val="22"/>
        </w:rPr>
      </w:pPr>
    </w:p>
    <w:p w14:paraId="22932EC2" w14:textId="1E31FC65" w:rsidR="00640DDD" w:rsidRPr="00251CC3" w:rsidRDefault="0041580A" w:rsidP="00706B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241E18">
        <w:rPr>
          <w:rFonts w:ascii="Arial" w:hAnsi="Arial" w:cs="Arial"/>
          <w:b/>
          <w:color w:val="EE0000"/>
          <w:sz w:val="22"/>
          <w:szCs w:val="22"/>
        </w:rPr>
        <w:t xml:space="preserve">[This area is for company letter head of </w:t>
      </w:r>
      <w:proofErr w:type="gramStart"/>
      <w:r w:rsidR="00251CC3" w:rsidRPr="00241E18">
        <w:rPr>
          <w:rFonts w:ascii="Arial" w:hAnsi="Arial" w:cs="Arial"/>
          <w:b/>
          <w:color w:val="EE0000"/>
          <w:sz w:val="22"/>
          <w:szCs w:val="22"/>
        </w:rPr>
        <w:t>HARD CORE</w:t>
      </w:r>
      <w:proofErr w:type="gramEnd"/>
      <w:r w:rsidR="00251CC3" w:rsidRPr="00241E18">
        <w:rPr>
          <w:rFonts w:ascii="Arial" w:hAnsi="Arial" w:cs="Arial"/>
          <w:b/>
          <w:color w:val="EE0000"/>
          <w:sz w:val="22"/>
          <w:szCs w:val="22"/>
        </w:rPr>
        <w:t xml:space="preserve"> TECH’s</w:t>
      </w:r>
      <w:r w:rsidRPr="00241E18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A40E68" w:rsidRPr="00241E18">
        <w:rPr>
          <w:rFonts w:ascii="Arial" w:hAnsi="Arial" w:cs="Arial"/>
          <w:b/>
          <w:color w:val="EE0000"/>
          <w:sz w:val="22"/>
          <w:szCs w:val="22"/>
        </w:rPr>
        <w:t>Customer</w:t>
      </w:r>
      <w:r w:rsidRPr="00241E18">
        <w:rPr>
          <w:rFonts w:ascii="Arial" w:hAnsi="Arial" w:cs="Arial"/>
          <w:b/>
          <w:color w:val="EE0000"/>
          <w:sz w:val="22"/>
          <w:szCs w:val="22"/>
        </w:rPr>
        <w:t>]</w:t>
      </w:r>
      <w:r w:rsidR="003871CF" w:rsidRPr="00251CC3">
        <w:rPr>
          <w:rFonts w:ascii="Arial" w:hAnsi="Arial" w:cs="Arial"/>
          <w:b/>
          <w:sz w:val="22"/>
          <w:szCs w:val="22"/>
        </w:rPr>
        <w:br/>
      </w:r>
    </w:p>
    <w:p w14:paraId="2048EBE5" w14:textId="77777777" w:rsidR="00706BC7" w:rsidRPr="00241E18" w:rsidRDefault="00D24CA8" w:rsidP="00706BC7">
      <w:pPr>
        <w:rPr>
          <w:rFonts w:ascii="Arial" w:hAnsi="Arial" w:cs="Arial"/>
          <w:b/>
          <w:color w:val="EE0000"/>
          <w:sz w:val="22"/>
          <w:szCs w:val="22"/>
        </w:rPr>
      </w:pPr>
      <w:r w:rsidRPr="00251CC3">
        <w:rPr>
          <w:rFonts w:ascii="Arial" w:hAnsi="Arial" w:cs="Arial"/>
          <w:b/>
          <w:sz w:val="22"/>
          <w:szCs w:val="22"/>
        </w:rPr>
        <w:t>Date:</w:t>
      </w:r>
      <w:r w:rsidR="009007AC" w:rsidRPr="00251CC3">
        <w:rPr>
          <w:rFonts w:ascii="Arial" w:hAnsi="Arial" w:cs="Arial"/>
          <w:b/>
          <w:sz w:val="22"/>
          <w:szCs w:val="22"/>
        </w:rPr>
        <w:tab/>
      </w:r>
      <w:r w:rsidR="00F43381" w:rsidRPr="00241E18">
        <w:rPr>
          <w:rFonts w:ascii="Arial" w:hAnsi="Arial" w:cs="Arial"/>
          <w:b/>
          <w:color w:val="EE0000"/>
          <w:sz w:val="22"/>
          <w:szCs w:val="22"/>
        </w:rPr>
        <w:t>DD/MM/YYYY</w:t>
      </w:r>
    </w:p>
    <w:p w14:paraId="0A37501D" w14:textId="77777777" w:rsidR="00B65D3E" w:rsidRPr="00251CC3" w:rsidRDefault="00B65D3E" w:rsidP="00706BC7">
      <w:pPr>
        <w:rPr>
          <w:rFonts w:ascii="Arial" w:hAnsi="Arial" w:cs="Arial"/>
          <w:b/>
          <w:sz w:val="22"/>
          <w:szCs w:val="22"/>
        </w:rPr>
      </w:pPr>
    </w:p>
    <w:p w14:paraId="5F800227" w14:textId="280A63BF" w:rsidR="00E35511" w:rsidRPr="00241E18" w:rsidRDefault="00706BC7" w:rsidP="00AA2510">
      <w:pPr>
        <w:rPr>
          <w:rFonts w:ascii="Arial" w:hAnsi="Arial" w:cs="Arial"/>
          <w:color w:val="EE0000"/>
          <w:sz w:val="22"/>
          <w:szCs w:val="22"/>
        </w:rPr>
      </w:pPr>
      <w:r w:rsidRPr="00251CC3">
        <w:rPr>
          <w:rFonts w:ascii="Arial" w:hAnsi="Arial" w:cs="Arial"/>
          <w:b/>
          <w:sz w:val="22"/>
          <w:szCs w:val="22"/>
          <w:lang w:eastAsia="zh-CN"/>
        </w:rPr>
        <w:t>From</w:t>
      </w:r>
      <w:r w:rsidR="00B65D3E" w:rsidRPr="00251CC3">
        <w:rPr>
          <w:rFonts w:ascii="Arial" w:hAnsi="Arial" w:cs="Arial"/>
          <w:b/>
          <w:sz w:val="22"/>
          <w:szCs w:val="22"/>
          <w:lang w:eastAsia="zh-CN"/>
        </w:rPr>
        <w:t>:</w:t>
      </w:r>
      <w:r w:rsidR="00FD0B9D" w:rsidRPr="00241E18">
        <w:rPr>
          <w:b/>
          <w:color w:val="EE0000"/>
          <w:sz w:val="21"/>
          <w:szCs w:val="21"/>
        </w:rPr>
        <w:t xml:space="preserve"> </w:t>
      </w:r>
      <w:r w:rsidR="0041580A" w:rsidRPr="00241E18">
        <w:rPr>
          <w:rFonts w:ascii="Arial" w:hAnsi="Arial" w:cs="Arial"/>
          <w:b/>
          <w:color w:val="EE0000"/>
          <w:sz w:val="22"/>
          <w:szCs w:val="22"/>
          <w:highlight w:val="yellow"/>
        </w:rPr>
        <w:t>[</w:t>
      </w:r>
      <w:r w:rsidR="00251CC3" w:rsidRPr="00241E18">
        <w:rPr>
          <w:rFonts w:ascii="Arial" w:hAnsi="Arial" w:cs="Arial"/>
          <w:b/>
          <w:color w:val="EE0000"/>
          <w:sz w:val="22"/>
          <w:szCs w:val="22"/>
          <w:highlight w:val="yellow"/>
        </w:rPr>
        <w:t>HARD CORE TECH’s</w:t>
      </w:r>
      <w:r w:rsidR="00251CC3" w:rsidRPr="00241E18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A40E68" w:rsidRPr="00241E18">
        <w:rPr>
          <w:rFonts w:ascii="Arial" w:hAnsi="Arial" w:cs="Arial"/>
          <w:b/>
          <w:color w:val="EE0000"/>
          <w:sz w:val="22"/>
          <w:szCs w:val="22"/>
        </w:rPr>
        <w:t>Customer</w:t>
      </w:r>
      <w:r w:rsidR="0041580A" w:rsidRPr="00241E18">
        <w:rPr>
          <w:rFonts w:ascii="Arial" w:hAnsi="Arial" w:cs="Arial"/>
          <w:b/>
          <w:color w:val="EE0000"/>
          <w:sz w:val="22"/>
          <w:szCs w:val="22"/>
        </w:rPr>
        <w:t xml:space="preserve"> Name]</w:t>
      </w:r>
    </w:p>
    <w:p w14:paraId="5DAB6C7B" w14:textId="77777777" w:rsidR="00B32CEA" w:rsidRPr="00B32CEA" w:rsidRDefault="00B32CEA" w:rsidP="00706BC7">
      <w:pPr>
        <w:rPr>
          <w:rFonts w:ascii="Arial" w:eastAsia="SimSun" w:hAnsi="Arial" w:cs="Arial"/>
          <w:sz w:val="22"/>
          <w:szCs w:val="22"/>
          <w:lang w:eastAsia="zh-CN"/>
        </w:rPr>
      </w:pPr>
    </w:p>
    <w:p w14:paraId="3E1CEFF3" w14:textId="77777777" w:rsidR="00706BC7" w:rsidRPr="003C6148" w:rsidRDefault="00706BC7" w:rsidP="00706BC7">
      <w:pPr>
        <w:rPr>
          <w:rFonts w:ascii="Arial" w:hAnsi="Arial" w:cs="Arial"/>
          <w:sz w:val="22"/>
          <w:szCs w:val="22"/>
        </w:rPr>
      </w:pPr>
      <w:r w:rsidRPr="00706BC7">
        <w:rPr>
          <w:rFonts w:ascii="Arial" w:hAnsi="Arial" w:cs="Arial"/>
          <w:b/>
          <w:sz w:val="22"/>
          <w:szCs w:val="22"/>
        </w:rPr>
        <w:t>To:</w:t>
      </w:r>
      <w:r w:rsidR="00247985">
        <w:rPr>
          <w:rFonts w:ascii="Arial" w:hAnsi="Arial" w:cs="Arial"/>
          <w:b/>
          <w:sz w:val="22"/>
          <w:szCs w:val="22"/>
        </w:rPr>
        <w:tab/>
      </w:r>
      <w:r w:rsidRPr="00706BC7">
        <w:rPr>
          <w:rFonts w:ascii="Arial" w:hAnsi="Arial" w:cs="Arial"/>
          <w:b/>
          <w:sz w:val="22"/>
          <w:szCs w:val="22"/>
        </w:rPr>
        <w:t xml:space="preserve"> </w:t>
      </w:r>
      <w:r w:rsidRPr="00706BC7">
        <w:rPr>
          <w:rFonts w:ascii="Arial" w:hAnsi="Arial" w:cs="Arial"/>
          <w:b/>
          <w:sz w:val="22"/>
          <w:szCs w:val="22"/>
        </w:rPr>
        <w:tab/>
      </w:r>
      <w:r w:rsidRPr="00900975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706BC7" w:rsidRPr="00706BC7" w:rsidRDefault="00706BC7" w:rsidP="00706BC7">
      <w:pPr>
        <w:rPr>
          <w:rFonts w:ascii="Arial" w:hAnsi="Arial" w:cs="Arial"/>
          <w:b/>
          <w:sz w:val="22"/>
          <w:szCs w:val="22"/>
        </w:rPr>
      </w:pPr>
    </w:p>
    <w:p w14:paraId="5731A4B7" w14:textId="7172F51C" w:rsidR="005C3ED5" w:rsidRPr="008C2DF8" w:rsidRDefault="00706BC7" w:rsidP="00706BC7">
      <w:pPr>
        <w:rPr>
          <w:rFonts w:ascii="Arial" w:hAnsi="Arial" w:cs="Arial"/>
          <w:sz w:val="22"/>
          <w:szCs w:val="22"/>
        </w:rPr>
      </w:pPr>
      <w:r w:rsidRPr="00706BC7">
        <w:rPr>
          <w:rFonts w:ascii="Arial" w:hAnsi="Arial" w:cs="Arial"/>
          <w:b/>
          <w:sz w:val="22"/>
          <w:szCs w:val="22"/>
        </w:rPr>
        <w:t xml:space="preserve">Subject:  </w:t>
      </w:r>
      <w:r w:rsidR="005C3ED5">
        <w:rPr>
          <w:rFonts w:ascii="Arial" w:hAnsi="Arial" w:cs="Arial"/>
          <w:b/>
          <w:sz w:val="22"/>
          <w:szCs w:val="22"/>
        </w:rPr>
        <w:tab/>
      </w:r>
      <w:r w:rsidRPr="00706BC7">
        <w:rPr>
          <w:rFonts w:ascii="Arial" w:hAnsi="Arial" w:cs="Arial"/>
          <w:sz w:val="22"/>
          <w:szCs w:val="22"/>
        </w:rPr>
        <w:t xml:space="preserve">Request to interchange data with </w:t>
      </w:r>
      <w:r w:rsidR="008C2DF8" w:rsidRPr="008C2DF8">
        <w:rPr>
          <w:rFonts w:ascii="Arial" w:hAnsi="Arial" w:cs="Arial"/>
          <w:sz w:val="22"/>
          <w:szCs w:val="22"/>
        </w:rPr>
        <w:t xml:space="preserve">CargoSmart Limited (Incorporated in British Virgin Islands with members’ limited liability) </w:t>
      </w:r>
      <w:r w:rsidR="00576CEA">
        <w:rPr>
          <w:rFonts w:ascii="Arial" w:hAnsi="Arial" w:cs="Arial"/>
          <w:sz w:val="22"/>
          <w:szCs w:val="22"/>
        </w:rPr>
        <w:t xml:space="preserve">through </w:t>
      </w:r>
      <w:r w:rsidR="00251CC3" w:rsidRPr="00241E18">
        <w:rPr>
          <w:rFonts w:ascii="Arial" w:hAnsi="Arial" w:cs="Arial"/>
          <w:b/>
          <w:sz w:val="22"/>
          <w:szCs w:val="22"/>
          <w:highlight w:val="yellow"/>
        </w:rPr>
        <w:t>HARD CORE TECH’s</w:t>
      </w:r>
      <w:r w:rsidR="00251CC3" w:rsidRPr="00251CC3">
        <w:rPr>
          <w:rFonts w:ascii="Arial" w:hAnsi="Arial" w:cs="Arial"/>
          <w:b/>
          <w:sz w:val="22"/>
          <w:szCs w:val="22"/>
        </w:rPr>
        <w:t xml:space="preserve"> </w:t>
      </w:r>
      <w:r w:rsidR="00576CEA">
        <w:rPr>
          <w:rFonts w:ascii="Arial" w:hAnsi="Arial" w:cs="Arial"/>
          <w:sz w:val="22"/>
          <w:szCs w:val="22"/>
        </w:rPr>
        <w:t>platform</w:t>
      </w:r>
    </w:p>
    <w:p w14:paraId="6A05A809" w14:textId="77777777" w:rsidR="005F2D0B" w:rsidRPr="005F2D0B" w:rsidRDefault="005F2D0B" w:rsidP="00706BC7">
      <w:pPr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53877501" w14:textId="6FC7EDF0" w:rsidR="00587508" w:rsidRPr="002E3E79" w:rsidRDefault="00706BC7" w:rsidP="00587508">
      <w:pPr>
        <w:rPr>
          <w:rFonts w:ascii="Arial" w:hAnsi="Arial" w:cs="Arial"/>
          <w:sz w:val="22"/>
          <w:szCs w:val="22"/>
        </w:rPr>
      </w:pPr>
      <w:r w:rsidRPr="00706BC7">
        <w:rPr>
          <w:rFonts w:ascii="Arial" w:hAnsi="Arial" w:cs="Arial"/>
          <w:sz w:val="22"/>
          <w:szCs w:val="22"/>
        </w:rPr>
        <w:t xml:space="preserve">I am writing to inform you that our company is using </w:t>
      </w:r>
      <w:r w:rsidR="008C2DF8" w:rsidRPr="008C2DF8">
        <w:rPr>
          <w:rFonts w:ascii="Arial" w:hAnsi="Arial" w:cs="Arial"/>
          <w:sz w:val="22"/>
          <w:szCs w:val="22"/>
        </w:rPr>
        <w:t>CargoSmart Limited (Incorporated in British Virgin Islands with members’ limited liability)</w:t>
      </w:r>
      <w:r w:rsidR="008C2DF8">
        <w:rPr>
          <w:rFonts w:ascii="Arial" w:hAnsi="Arial" w:cs="Arial"/>
          <w:sz w:val="22"/>
          <w:szCs w:val="22"/>
        </w:rPr>
        <w:t xml:space="preserve"> </w:t>
      </w:r>
      <w:r w:rsidR="00576CEA">
        <w:rPr>
          <w:rFonts w:ascii="Arial" w:hAnsi="Arial" w:cs="Arial"/>
          <w:sz w:val="22"/>
          <w:szCs w:val="22"/>
        </w:rPr>
        <w:t xml:space="preserve">through </w:t>
      </w:r>
      <w:r w:rsidR="00251CC3" w:rsidRPr="00241E18">
        <w:rPr>
          <w:rFonts w:ascii="Arial" w:hAnsi="Arial" w:cs="Arial"/>
          <w:b/>
          <w:sz w:val="22"/>
          <w:szCs w:val="22"/>
          <w:highlight w:val="yellow"/>
        </w:rPr>
        <w:t>HARD CORE TECH’s</w:t>
      </w:r>
      <w:r w:rsidR="00251CC3" w:rsidRPr="00251CC3">
        <w:rPr>
          <w:rFonts w:ascii="Arial" w:hAnsi="Arial" w:cs="Arial"/>
          <w:b/>
          <w:sz w:val="22"/>
          <w:szCs w:val="22"/>
        </w:rPr>
        <w:t xml:space="preserve"> </w:t>
      </w:r>
      <w:r w:rsidR="00576CEA">
        <w:rPr>
          <w:rFonts w:ascii="Arial" w:hAnsi="Arial" w:cs="Arial"/>
          <w:sz w:val="22"/>
          <w:szCs w:val="22"/>
        </w:rPr>
        <w:t>Platform</w:t>
      </w:r>
      <w:r w:rsidR="008F0CB1">
        <w:rPr>
          <w:rFonts w:ascii="Arial" w:hAnsi="Arial" w:cs="Arial"/>
          <w:sz w:val="22"/>
          <w:szCs w:val="22"/>
        </w:rPr>
        <w:t xml:space="preserve">, </w:t>
      </w:r>
      <w:r w:rsidR="008F0CB1" w:rsidRPr="00706BC7">
        <w:rPr>
          <w:rFonts w:ascii="Arial" w:hAnsi="Arial" w:cs="Arial"/>
          <w:sz w:val="22"/>
          <w:szCs w:val="22"/>
        </w:rPr>
        <w:t xml:space="preserve">as </w:t>
      </w:r>
      <w:r w:rsidR="008F0CB1">
        <w:rPr>
          <w:rFonts w:ascii="Arial" w:hAnsi="Arial" w:cs="Arial"/>
          <w:sz w:val="22"/>
          <w:szCs w:val="22"/>
        </w:rPr>
        <w:t xml:space="preserve">one of </w:t>
      </w:r>
      <w:r w:rsidR="008F0CB1" w:rsidRPr="00706BC7">
        <w:rPr>
          <w:rFonts w:ascii="Arial" w:hAnsi="Arial" w:cs="Arial"/>
          <w:sz w:val="22"/>
          <w:szCs w:val="22"/>
        </w:rPr>
        <w:t>our service provider</w:t>
      </w:r>
      <w:r w:rsidR="008F0CB1">
        <w:rPr>
          <w:rFonts w:ascii="Arial" w:hAnsi="Arial" w:cs="Arial"/>
          <w:sz w:val="22"/>
          <w:szCs w:val="22"/>
        </w:rPr>
        <w:t>s</w:t>
      </w:r>
      <w:r w:rsidR="008F0CB1" w:rsidRPr="00706BC7">
        <w:rPr>
          <w:rFonts w:ascii="Arial" w:hAnsi="Arial" w:cs="Arial"/>
          <w:sz w:val="22"/>
          <w:szCs w:val="22"/>
        </w:rPr>
        <w:t xml:space="preserve"> to transmit and/or access our shipment information</w:t>
      </w:r>
      <w:r w:rsidRPr="00706BC7">
        <w:rPr>
          <w:rFonts w:ascii="Arial" w:hAnsi="Arial" w:cs="Arial"/>
          <w:sz w:val="22"/>
          <w:szCs w:val="22"/>
        </w:rPr>
        <w:t>.</w:t>
      </w:r>
    </w:p>
    <w:p w14:paraId="5A39BBE3" w14:textId="77777777" w:rsidR="00706BC7" w:rsidRPr="00706BC7" w:rsidRDefault="00706BC7" w:rsidP="00706BC7">
      <w:pPr>
        <w:rPr>
          <w:rFonts w:ascii="Arial" w:hAnsi="Arial" w:cs="Arial"/>
          <w:sz w:val="22"/>
          <w:szCs w:val="22"/>
          <w:lang w:eastAsia="zh-CN"/>
        </w:rPr>
      </w:pPr>
    </w:p>
    <w:p w14:paraId="3E98ED94" w14:textId="710EA33F" w:rsidR="00706BC7" w:rsidRDefault="008F0CB1" w:rsidP="00706BC7">
      <w:pPr>
        <w:rPr>
          <w:rFonts w:ascii="Arial" w:hAnsi="Arial" w:cs="Arial"/>
          <w:sz w:val="22"/>
          <w:szCs w:val="22"/>
        </w:rPr>
      </w:pPr>
      <w:proofErr w:type="gramStart"/>
      <w:r w:rsidRPr="00706BC7">
        <w:rPr>
          <w:rFonts w:ascii="Arial" w:hAnsi="Arial" w:cs="Arial"/>
          <w:sz w:val="22"/>
          <w:szCs w:val="22"/>
        </w:rPr>
        <w:t>In order to</w:t>
      </w:r>
      <w:proofErr w:type="gramEnd"/>
      <w:r w:rsidRPr="00706BC7">
        <w:rPr>
          <w:rFonts w:ascii="Arial" w:hAnsi="Arial" w:cs="Arial"/>
          <w:sz w:val="22"/>
          <w:szCs w:val="22"/>
        </w:rPr>
        <w:t xml:space="preserve"> complete visibility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06BC7">
        <w:rPr>
          <w:rFonts w:ascii="Arial" w:hAnsi="Arial" w:cs="Arial"/>
          <w:sz w:val="22"/>
          <w:szCs w:val="22"/>
        </w:rPr>
        <w:t>our shipments and/or receive information</w:t>
      </w:r>
      <w:r>
        <w:rPr>
          <w:rFonts w:ascii="Arial" w:hAnsi="Arial" w:cs="Arial"/>
          <w:sz w:val="22"/>
          <w:szCs w:val="22"/>
        </w:rPr>
        <w:t xml:space="preserve"> through </w:t>
      </w:r>
      <w:r w:rsidR="00251CC3" w:rsidRPr="00241E18">
        <w:rPr>
          <w:rFonts w:ascii="Arial" w:hAnsi="Arial" w:cs="Arial"/>
          <w:b/>
          <w:sz w:val="22"/>
          <w:szCs w:val="22"/>
          <w:highlight w:val="yellow"/>
        </w:rPr>
        <w:t>HARD CORE TECH’s</w:t>
      </w:r>
      <w:r w:rsidR="00251CC3" w:rsidRPr="00251CC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platform,</w:t>
      </w:r>
      <w:r w:rsidRPr="00706B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Pr="00706BC7">
        <w:rPr>
          <w:rFonts w:ascii="Arial" w:hAnsi="Arial" w:cs="Arial"/>
          <w:sz w:val="22"/>
          <w:szCs w:val="22"/>
        </w:rPr>
        <w:t xml:space="preserve"> Cargo</w:t>
      </w:r>
      <w:r>
        <w:rPr>
          <w:rFonts w:ascii="Arial" w:hAnsi="Arial" w:cs="Arial"/>
          <w:sz w:val="22"/>
          <w:szCs w:val="22"/>
        </w:rPr>
        <w:t>S</w:t>
      </w:r>
      <w:r w:rsidRPr="00706BC7">
        <w:rPr>
          <w:rFonts w:ascii="Arial" w:hAnsi="Arial" w:cs="Arial"/>
          <w:sz w:val="22"/>
          <w:szCs w:val="22"/>
        </w:rPr>
        <w:t xml:space="preserve">mart Limited, we request you as our ocean transport carrier to </w:t>
      </w:r>
      <w:proofErr w:type="gramStart"/>
      <w:r w:rsidRPr="00706BC7">
        <w:rPr>
          <w:rFonts w:ascii="Arial" w:hAnsi="Arial" w:cs="Arial"/>
          <w:sz w:val="22"/>
          <w:szCs w:val="22"/>
        </w:rPr>
        <w:t>interchange</w:t>
      </w:r>
      <w:proofErr w:type="gramEnd"/>
      <w:r w:rsidRPr="00706BC7">
        <w:rPr>
          <w:rFonts w:ascii="Arial" w:hAnsi="Arial" w:cs="Arial"/>
          <w:sz w:val="22"/>
          <w:szCs w:val="22"/>
        </w:rPr>
        <w:t xml:space="preserve"> our company’s shipment data with Cargo</w:t>
      </w:r>
      <w:r>
        <w:rPr>
          <w:rFonts w:ascii="Arial" w:hAnsi="Arial" w:cs="Arial"/>
          <w:sz w:val="22"/>
          <w:szCs w:val="22"/>
        </w:rPr>
        <w:t>S</w:t>
      </w:r>
      <w:r w:rsidRPr="00706BC7">
        <w:rPr>
          <w:rFonts w:ascii="Arial" w:hAnsi="Arial" w:cs="Arial"/>
          <w:sz w:val="22"/>
          <w:szCs w:val="22"/>
        </w:rPr>
        <w:t>mart Limited.</w:t>
      </w:r>
      <w:r>
        <w:rPr>
          <w:rFonts w:ascii="Arial" w:hAnsi="Arial" w:cs="Arial"/>
          <w:sz w:val="22"/>
          <w:szCs w:val="22"/>
        </w:rPr>
        <w:t xml:space="preserve"> Any of our existing accounts or set-ups on your platform, direct or indirect with your </w:t>
      </w:r>
      <w:proofErr w:type="gramStart"/>
      <w:r>
        <w:rPr>
          <w:rFonts w:ascii="Arial" w:hAnsi="Arial" w:cs="Arial"/>
          <w:sz w:val="22"/>
          <w:szCs w:val="22"/>
        </w:rPr>
        <w:t>platform</w:t>
      </w:r>
      <w:proofErr w:type="gramEnd"/>
      <w:r>
        <w:rPr>
          <w:rFonts w:ascii="Arial" w:hAnsi="Arial" w:cs="Arial"/>
          <w:sz w:val="22"/>
          <w:szCs w:val="22"/>
        </w:rPr>
        <w:t xml:space="preserve"> need to remain in place and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can not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be adjusted </w:t>
      </w:r>
      <w:proofErr w:type="gramStart"/>
      <w:r>
        <w:rPr>
          <w:rFonts w:ascii="Arial" w:hAnsi="Arial" w:cs="Arial"/>
          <w:sz w:val="22"/>
          <w:szCs w:val="22"/>
        </w:rPr>
        <w:t>as a consequence of</w:t>
      </w:r>
      <w:proofErr w:type="gramEnd"/>
      <w:r>
        <w:rPr>
          <w:rFonts w:ascii="Arial" w:hAnsi="Arial" w:cs="Arial"/>
          <w:sz w:val="22"/>
          <w:szCs w:val="22"/>
        </w:rPr>
        <w:t xml:space="preserve"> this request</w:t>
      </w:r>
      <w:r w:rsidR="00706BC7" w:rsidRPr="00706BC7">
        <w:rPr>
          <w:rFonts w:ascii="Arial" w:hAnsi="Arial" w:cs="Arial"/>
          <w:sz w:val="22"/>
          <w:szCs w:val="22"/>
        </w:rPr>
        <w:t>.</w:t>
      </w:r>
    </w:p>
    <w:p w14:paraId="41C8F396" w14:textId="77777777" w:rsidR="005F2D0B" w:rsidRPr="005F2D0B" w:rsidRDefault="005F2D0B" w:rsidP="00706BC7">
      <w:pPr>
        <w:rPr>
          <w:rFonts w:ascii="Arial" w:eastAsia="SimSun" w:hAnsi="Arial" w:cs="Arial"/>
          <w:sz w:val="22"/>
          <w:szCs w:val="22"/>
          <w:lang w:eastAsia="zh-CN"/>
        </w:rPr>
      </w:pPr>
    </w:p>
    <w:p w14:paraId="2D2CDFD6" w14:textId="77777777" w:rsidR="00A40E68" w:rsidRPr="00A40E68" w:rsidRDefault="008C2DF8" w:rsidP="00706BC7">
      <w:pPr>
        <w:rPr>
          <w:rFonts w:ascii="Arial" w:hAnsi="Arial" w:cs="Arial"/>
          <w:sz w:val="22"/>
          <w:szCs w:val="22"/>
        </w:rPr>
      </w:pPr>
      <w:r w:rsidRPr="008C2DF8">
        <w:rPr>
          <w:rFonts w:ascii="Arial" w:hAnsi="Arial" w:cs="Arial"/>
          <w:sz w:val="22"/>
          <w:szCs w:val="22"/>
        </w:rPr>
        <w:t>CargoSmart Limited (Incorporated in British Virgin Islands with members’ limited liability)</w:t>
      </w:r>
      <w:r>
        <w:rPr>
          <w:rFonts w:ascii="Arial" w:hAnsi="Arial" w:cs="Arial"/>
          <w:sz w:val="22"/>
          <w:szCs w:val="22"/>
        </w:rPr>
        <w:t xml:space="preserve"> </w:t>
      </w:r>
      <w:r w:rsidR="00413BE9">
        <w:rPr>
          <w:rFonts w:ascii="Arial" w:hAnsi="Arial" w:cs="Arial"/>
          <w:sz w:val="22"/>
          <w:szCs w:val="22"/>
        </w:rPr>
        <w:t>will contact</w:t>
      </w:r>
      <w:r w:rsidR="00413BE9" w:rsidRPr="00413BE9">
        <w:rPr>
          <w:rFonts w:ascii="Arial" w:hAnsi="Arial" w:cs="Arial"/>
          <w:sz w:val="22"/>
          <w:szCs w:val="22"/>
        </w:rPr>
        <w:t xml:space="preserve"> you</w:t>
      </w:r>
      <w:r w:rsidR="00706BC7" w:rsidRPr="00706BC7">
        <w:rPr>
          <w:rFonts w:ascii="Arial" w:hAnsi="Arial" w:cs="Arial"/>
          <w:sz w:val="22"/>
          <w:szCs w:val="22"/>
        </w:rPr>
        <w:t xml:space="preserve"> to coordinate the necessary data integration for the specified transmission requirements we have checked below:</w:t>
      </w:r>
      <w:r w:rsidR="0063646E">
        <w:rPr>
          <w:rFonts w:ascii="Arial" w:eastAsia="SimSun" w:hAnsi="Arial" w:cs="Arial" w:hint="eastAsia"/>
          <w:sz w:val="22"/>
          <w:szCs w:val="22"/>
          <w:lang w:eastAsia="zh-CN"/>
        </w:rPr>
        <w:br/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468"/>
        <w:gridCol w:w="6300"/>
        <w:gridCol w:w="4320"/>
      </w:tblGrid>
      <w:tr w:rsidR="00A40E68" w:rsidRPr="005931FA" w14:paraId="72A3D3EC" w14:textId="77777777" w:rsidTr="00090C2D">
        <w:tc>
          <w:tcPr>
            <w:tcW w:w="468" w:type="dxa"/>
          </w:tcPr>
          <w:p w14:paraId="0D0B940D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00" w:type="dxa"/>
          </w:tcPr>
          <w:p w14:paraId="0E27B00A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320" w:type="dxa"/>
          </w:tcPr>
          <w:p w14:paraId="60061E4C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7502146B" w14:textId="77777777" w:rsidTr="00090C2D">
        <w:tc>
          <w:tcPr>
            <w:tcW w:w="468" w:type="dxa"/>
          </w:tcPr>
          <w:p w14:paraId="099F79F7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59F1F19D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Cargo Tracking</w:t>
            </w:r>
          </w:p>
        </w:tc>
        <w:tc>
          <w:tcPr>
            <w:tcW w:w="4320" w:type="dxa"/>
          </w:tcPr>
          <w:p w14:paraId="44EAFD9C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68" w:rsidRPr="005931FA" w14:paraId="1775AC94" w14:textId="77777777" w:rsidTr="00090C2D">
        <w:tc>
          <w:tcPr>
            <w:tcW w:w="468" w:type="dxa"/>
          </w:tcPr>
          <w:p w14:paraId="4D8F0F5C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0533C36D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 xml:space="preserve">Bill of Lading Detail </w:t>
            </w:r>
          </w:p>
        </w:tc>
        <w:tc>
          <w:tcPr>
            <w:tcW w:w="4320" w:type="dxa"/>
          </w:tcPr>
          <w:p w14:paraId="4B94D5A5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6ADCC983" w14:textId="77777777" w:rsidTr="00090C2D">
        <w:tc>
          <w:tcPr>
            <w:tcW w:w="468" w:type="dxa"/>
          </w:tcPr>
          <w:p w14:paraId="713E8F5A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43F1D225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Booking Confirmation</w:t>
            </w:r>
          </w:p>
        </w:tc>
        <w:tc>
          <w:tcPr>
            <w:tcW w:w="4320" w:type="dxa"/>
          </w:tcPr>
          <w:p w14:paraId="3DEEC669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5D606784" w14:textId="77777777" w:rsidTr="00090C2D">
        <w:tc>
          <w:tcPr>
            <w:tcW w:w="468" w:type="dxa"/>
          </w:tcPr>
          <w:p w14:paraId="7856258D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300" w:type="dxa"/>
          </w:tcPr>
          <w:p w14:paraId="49AF92DD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Sailing Schedule</w:t>
            </w:r>
          </w:p>
        </w:tc>
        <w:tc>
          <w:tcPr>
            <w:tcW w:w="4320" w:type="dxa"/>
          </w:tcPr>
          <w:p w14:paraId="3656B9AB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65A4E4F3" w14:textId="77777777" w:rsidTr="00090C2D">
        <w:tc>
          <w:tcPr>
            <w:tcW w:w="468" w:type="dxa"/>
          </w:tcPr>
          <w:p w14:paraId="084C1507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3C2841D8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Booking Request</w:t>
            </w:r>
          </w:p>
        </w:tc>
        <w:tc>
          <w:tcPr>
            <w:tcW w:w="4320" w:type="dxa"/>
          </w:tcPr>
          <w:p w14:paraId="45FB0818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6D75BAA9" w14:textId="77777777" w:rsidTr="00090C2D">
        <w:tc>
          <w:tcPr>
            <w:tcW w:w="468" w:type="dxa"/>
          </w:tcPr>
          <w:p w14:paraId="1D4412B4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1667C86F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 xml:space="preserve">Shipping Instructions (Include Verified Gross Mass: </w:t>
            </w:r>
            <w:proofErr w:type="gramStart"/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Yes</w:t>
            </w:r>
            <w:proofErr w:type="gramEnd"/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__ NO__)</w:t>
            </w:r>
          </w:p>
        </w:tc>
        <w:tc>
          <w:tcPr>
            <w:tcW w:w="4320" w:type="dxa"/>
          </w:tcPr>
          <w:p w14:paraId="049F31CB" w14:textId="77777777" w:rsidR="00A40E68" w:rsidRPr="005931FA" w:rsidRDefault="00A40E68" w:rsidP="00090C2D">
            <w:pPr>
              <w:rPr>
                <w:rFonts w:ascii="Arial" w:eastAsia="SimSun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46FDE8CF" w14:textId="77777777" w:rsidTr="00090C2D">
        <w:trPr>
          <w:trHeight w:val="693"/>
        </w:trPr>
        <w:tc>
          <w:tcPr>
            <w:tcW w:w="468" w:type="dxa"/>
          </w:tcPr>
          <w:p w14:paraId="4BC6DC9A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0" w:type="dxa"/>
          </w:tcPr>
          <w:p w14:paraId="0B2C6C94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VERMAS - Verified Gross Mass</w:t>
            </w:r>
            <w:r w:rsidRPr="005931FA">
              <w:rPr>
                <w:rFonts w:ascii="Arial" w:hAnsi="新細明體" w:cs="Arial" w:hint="eastAsia"/>
                <w:sz w:val="20"/>
                <w:szCs w:val="20"/>
                <w:lang w:eastAsia="zh-CN"/>
              </w:rPr>
              <w:t xml:space="preserve"> </w:t>
            </w: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(Stand Alone Message)</w:t>
            </w:r>
          </w:p>
        </w:tc>
        <w:tc>
          <w:tcPr>
            <w:tcW w:w="4320" w:type="dxa"/>
          </w:tcPr>
          <w:p w14:paraId="53128261" w14:textId="77777777" w:rsidR="00A40E68" w:rsidRPr="005931FA" w:rsidRDefault="00A40E68" w:rsidP="00090C2D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</w:tr>
      <w:tr w:rsidR="00A40E68" w:rsidRPr="005931FA" w14:paraId="37FBAF59" w14:textId="77777777" w:rsidTr="00090C2D">
        <w:tc>
          <w:tcPr>
            <w:tcW w:w="468" w:type="dxa"/>
          </w:tcPr>
          <w:p w14:paraId="62486C05" w14:textId="77777777" w:rsidR="00A40E68" w:rsidRPr="005931FA" w:rsidRDefault="00A40E68" w:rsidP="00090C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20" w:type="dxa"/>
            <w:gridSpan w:val="2"/>
          </w:tcPr>
          <w:p w14:paraId="4101652C" w14:textId="77777777" w:rsidR="00A40E68" w:rsidRPr="00447A4E" w:rsidRDefault="00A40E68" w:rsidP="00090C2D">
            <w:pPr>
              <w:pStyle w:val="ac"/>
              <w:autoSpaceDE w:val="0"/>
              <w:autoSpaceDN w:val="0"/>
              <w:adjustRightInd w:val="0"/>
              <w:ind w:left="432" w:firstLineChars="0" w:firstLine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29D55C2" w14:textId="77777777" w:rsidR="004F0FBC" w:rsidRPr="00407A7C" w:rsidRDefault="004F0FBC" w:rsidP="00B70678">
      <w:pPr>
        <w:ind w:left="90"/>
        <w:rPr>
          <w:rFonts w:ascii="Arial" w:hAnsi="Arial" w:cs="Arial"/>
          <w:sz w:val="22"/>
          <w:szCs w:val="22"/>
        </w:rPr>
      </w:pPr>
      <w:r w:rsidRPr="00407A7C">
        <w:rPr>
          <w:rFonts w:ascii="Arial" w:eastAsia="SimSun" w:hAnsi="Arial" w:cs="Arial" w:hint="eastAsia"/>
          <w:sz w:val="22"/>
          <w:szCs w:val="22"/>
          <w:lang w:eastAsia="zh-CN"/>
        </w:rPr>
        <w:t>R</w:t>
      </w:r>
      <w:r w:rsidRPr="00407A7C">
        <w:rPr>
          <w:rFonts w:ascii="Arial" w:eastAsia="SimSun" w:hAnsi="Arial" w:cs="Arial"/>
          <w:sz w:val="22"/>
          <w:szCs w:val="22"/>
          <w:lang w:eastAsia="zh-CN"/>
        </w:rPr>
        <w:t>egarding the data integration between CargoSmart and our company, here below is what we have checked and preferred</w:t>
      </w:r>
      <w:r w:rsidRPr="00407A7C">
        <w:rPr>
          <w:rFonts w:ascii="Arial" w:hAnsi="Arial" w:cs="Arial"/>
          <w:sz w:val="22"/>
          <w:szCs w:val="22"/>
        </w:rPr>
        <w:t>:</w:t>
      </w:r>
    </w:p>
    <w:p w14:paraId="38EFBB69" w14:textId="77777777" w:rsidR="004F0FBC" w:rsidRPr="005931FA" w:rsidRDefault="004F0FBC" w:rsidP="004F0FBC">
      <w:pPr>
        <w:rPr>
          <w:rFonts w:ascii="Arial" w:eastAsia="SimSun" w:hAnsi="新細明體" w:cs="Arial"/>
          <w:sz w:val="20"/>
          <w:szCs w:val="20"/>
          <w:lang w:eastAsia="zh-CN"/>
        </w:rPr>
      </w:pPr>
    </w:p>
    <w:tbl>
      <w:tblPr>
        <w:tblW w:w="16938" w:type="dxa"/>
        <w:tblLayout w:type="fixed"/>
        <w:tblLook w:val="04A0" w:firstRow="1" w:lastRow="0" w:firstColumn="1" w:lastColumn="0" w:noHBand="0" w:noVBand="1"/>
      </w:tblPr>
      <w:tblGrid>
        <w:gridCol w:w="468"/>
        <w:gridCol w:w="5490"/>
        <w:gridCol w:w="5490"/>
        <w:gridCol w:w="5490"/>
      </w:tblGrid>
      <w:tr w:rsidR="004F0FBC" w:rsidRPr="005931FA" w14:paraId="34BA0E5B" w14:textId="77777777" w:rsidTr="000B6A38">
        <w:tc>
          <w:tcPr>
            <w:tcW w:w="468" w:type="dxa"/>
          </w:tcPr>
          <w:p w14:paraId="5FF56D01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</w:tcPr>
          <w:p w14:paraId="6563B29A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>CargoSmart Online Platform</w:t>
            </w:r>
          </w:p>
        </w:tc>
        <w:tc>
          <w:tcPr>
            <w:tcW w:w="5490" w:type="dxa"/>
          </w:tcPr>
          <w:p w14:paraId="3CC7A5B9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22D73A3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Shipping Instructions</w:t>
            </w:r>
          </w:p>
        </w:tc>
      </w:tr>
      <w:tr w:rsidR="004F0FBC" w:rsidRPr="005931FA" w14:paraId="0D0A4B98" w14:textId="77777777" w:rsidTr="000B6A38">
        <w:tc>
          <w:tcPr>
            <w:tcW w:w="468" w:type="dxa"/>
          </w:tcPr>
          <w:p w14:paraId="60C5803D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</w:tcPr>
          <w:p w14:paraId="13D5936F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>
              <w:rPr>
                <w:rFonts w:ascii="Arial" w:hAnsi="新細明體" w:cs="Arial"/>
                <w:sz w:val="20"/>
                <w:szCs w:val="20"/>
                <w:lang w:eastAsia="zh-CN"/>
              </w:rPr>
              <w:t>EDI Integration with</w:t>
            </w: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 xml:space="preserve"> CargoSmart</w:t>
            </w:r>
          </w:p>
        </w:tc>
        <w:tc>
          <w:tcPr>
            <w:tcW w:w="5490" w:type="dxa"/>
          </w:tcPr>
          <w:p w14:paraId="0385B2B0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3B24C79B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Shipping Instructions</w:t>
            </w:r>
          </w:p>
        </w:tc>
      </w:tr>
      <w:tr w:rsidR="004F0FBC" w:rsidRPr="005931FA" w14:paraId="0F67BC9B" w14:textId="77777777" w:rsidTr="000B6A38">
        <w:tc>
          <w:tcPr>
            <w:tcW w:w="468" w:type="dxa"/>
          </w:tcPr>
          <w:p w14:paraId="5F02C83B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1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1FA">
              <w:rPr>
                <w:rFonts w:ascii="Arial" w:hAnsi="Arial" w:cs="Arial"/>
                <w:sz w:val="20"/>
                <w:szCs w:val="20"/>
              </w:rPr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1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</w:tcPr>
          <w:p w14:paraId="08C85A40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  <w:r>
              <w:rPr>
                <w:rFonts w:ascii="Arial" w:hAnsi="新細明體" w:cs="Arial"/>
                <w:sz w:val="20"/>
                <w:szCs w:val="20"/>
                <w:lang w:eastAsia="zh-CN"/>
              </w:rPr>
              <w:t>API Integration with</w:t>
            </w:r>
            <w:r w:rsidRPr="005931FA">
              <w:rPr>
                <w:rFonts w:ascii="Arial" w:hAnsi="新細明體" w:cs="Arial"/>
                <w:sz w:val="20"/>
                <w:szCs w:val="20"/>
                <w:lang w:eastAsia="zh-CN"/>
              </w:rPr>
              <w:t xml:space="preserve"> CargoSmart</w:t>
            </w:r>
          </w:p>
        </w:tc>
        <w:tc>
          <w:tcPr>
            <w:tcW w:w="5490" w:type="dxa"/>
          </w:tcPr>
          <w:p w14:paraId="093B026D" w14:textId="77777777" w:rsidR="004F0FBC" w:rsidRPr="005931FA" w:rsidRDefault="004F0FBC" w:rsidP="000B6A38">
            <w:pPr>
              <w:rPr>
                <w:rFonts w:ascii="Arial" w:hAnsi="新細明體" w:cs="Arial"/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37D8B36A" w14:textId="77777777" w:rsidR="004F0FBC" w:rsidRPr="005931FA" w:rsidRDefault="004F0FBC" w:rsidP="000B6A38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Shipping Instructions</w:t>
            </w:r>
          </w:p>
        </w:tc>
      </w:tr>
    </w:tbl>
    <w:p w14:paraId="79162DC7" w14:textId="77777777" w:rsidR="00B70678" w:rsidRDefault="00B70678" w:rsidP="00AA2510">
      <w:pPr>
        <w:rPr>
          <w:rFonts w:ascii="Arial" w:eastAsia="SimSun" w:hAnsi="Arial" w:cs="Arial"/>
          <w:sz w:val="22"/>
          <w:szCs w:val="22"/>
          <w:lang w:eastAsia="zh-CN"/>
        </w:rPr>
      </w:pPr>
    </w:p>
    <w:p w14:paraId="5CF11C59" w14:textId="55AA15E1" w:rsidR="00AA2510" w:rsidRPr="00B2098B" w:rsidRDefault="00AD56C6" w:rsidP="00AA2510">
      <w:pPr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 w:hint="eastAsia"/>
          <w:sz w:val="22"/>
          <w:szCs w:val="22"/>
          <w:lang w:eastAsia="zh-CN"/>
        </w:rPr>
        <w:br/>
      </w:r>
      <w:r w:rsidR="00AA2510" w:rsidRPr="00B2098B">
        <w:rPr>
          <w:rFonts w:ascii="Arial" w:hAnsi="Arial" w:cs="Arial"/>
          <w:sz w:val="22"/>
          <w:szCs w:val="22"/>
        </w:rPr>
        <w:t>Sincerely,</w:t>
      </w:r>
    </w:p>
    <w:p w14:paraId="4B99056E" w14:textId="77777777" w:rsidR="00AA2510" w:rsidRPr="00706BC7" w:rsidRDefault="00AA2510" w:rsidP="00706BC7">
      <w:pPr>
        <w:rPr>
          <w:rFonts w:ascii="Arial" w:hAnsi="Arial" w:cs="Arial"/>
          <w:sz w:val="22"/>
          <w:szCs w:val="22"/>
          <w:lang w:eastAsia="zh-CN"/>
        </w:rPr>
      </w:pPr>
    </w:p>
    <w:p w14:paraId="68FB71F5" w14:textId="77777777" w:rsidR="00AA2510" w:rsidRPr="00F43381" w:rsidRDefault="00AA2510" w:rsidP="00AA2510">
      <w:pPr>
        <w:rPr>
          <w:rFonts w:ascii="Arial" w:hAnsi="Arial" w:cs="Arial"/>
          <w:color w:val="FF0000"/>
          <w:sz w:val="22"/>
          <w:szCs w:val="22"/>
        </w:rPr>
      </w:pPr>
      <w:r w:rsidRPr="00F43381">
        <w:rPr>
          <w:rFonts w:ascii="Arial" w:hAnsi="Arial" w:cs="Arial"/>
          <w:color w:val="FF0000"/>
          <w:sz w:val="22"/>
          <w:szCs w:val="22"/>
        </w:rPr>
        <w:t>[Requesting person]</w:t>
      </w:r>
      <w:r w:rsidR="00F43381" w:rsidRPr="00F4338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2EE8D63" w14:textId="77777777" w:rsidR="00AA2510" w:rsidRPr="00F43381" w:rsidRDefault="00AA2510" w:rsidP="00AA2510">
      <w:pPr>
        <w:rPr>
          <w:rFonts w:ascii="Arial" w:hAnsi="Arial" w:cs="Arial"/>
          <w:color w:val="FF0000"/>
          <w:sz w:val="22"/>
          <w:szCs w:val="22"/>
        </w:rPr>
      </w:pPr>
      <w:r w:rsidRPr="00F43381">
        <w:rPr>
          <w:rFonts w:ascii="Arial" w:hAnsi="Arial" w:cs="Arial"/>
          <w:color w:val="FF0000"/>
          <w:sz w:val="22"/>
          <w:szCs w:val="22"/>
        </w:rPr>
        <w:t>[Title]</w:t>
      </w:r>
    </w:p>
    <w:p w14:paraId="127A0EC0" w14:textId="77777777" w:rsidR="00AA2510" w:rsidRPr="00F43381" w:rsidRDefault="00AA2510" w:rsidP="00AA2510">
      <w:pPr>
        <w:rPr>
          <w:rFonts w:ascii="Arial" w:hAnsi="Arial" w:cs="Arial"/>
          <w:color w:val="FF0000"/>
          <w:sz w:val="22"/>
          <w:szCs w:val="22"/>
        </w:rPr>
      </w:pPr>
      <w:r w:rsidRPr="00F43381">
        <w:rPr>
          <w:rFonts w:ascii="Arial" w:hAnsi="Arial" w:cs="Arial"/>
          <w:color w:val="FF0000"/>
          <w:sz w:val="22"/>
          <w:szCs w:val="22"/>
        </w:rPr>
        <w:t>[Telephone Number</w:t>
      </w:r>
      <w:r w:rsidRPr="00F43381">
        <w:rPr>
          <w:rFonts w:ascii="Arial" w:hAnsi="Arial" w:cs="Arial" w:hint="eastAsia"/>
          <w:color w:val="FF0000"/>
          <w:sz w:val="22"/>
          <w:szCs w:val="22"/>
        </w:rPr>
        <w:t xml:space="preserve"> &amp; Email Address</w:t>
      </w:r>
      <w:r w:rsidRPr="00F43381">
        <w:rPr>
          <w:rFonts w:ascii="Arial" w:hAnsi="Arial" w:cs="Arial"/>
          <w:color w:val="FF0000"/>
          <w:sz w:val="22"/>
          <w:szCs w:val="22"/>
        </w:rPr>
        <w:t>]</w:t>
      </w:r>
    </w:p>
    <w:p w14:paraId="0D5F945F" w14:textId="77777777" w:rsidR="005F2D0B" w:rsidRDefault="000949C3" w:rsidP="00706BC7">
      <w:pPr>
        <w:rPr>
          <w:rFonts w:ascii="Arial" w:eastAsia="SimSun" w:hAnsi="Arial" w:cs="Arial"/>
          <w:color w:val="FF0000"/>
          <w:sz w:val="22"/>
          <w:szCs w:val="22"/>
          <w:lang w:eastAsia="zh-CN"/>
        </w:rPr>
      </w:pPr>
      <w:r>
        <w:rPr>
          <w:rFonts w:ascii="Arial" w:eastAsia="SimSun" w:hAnsi="Arial" w:cs="Arial" w:hint="eastAsia"/>
          <w:color w:val="FF0000"/>
          <w:sz w:val="22"/>
          <w:szCs w:val="22"/>
          <w:lang w:eastAsia="zh-CN"/>
        </w:rPr>
        <w:t>[</w:t>
      </w:r>
      <w:r w:rsidR="00F43381" w:rsidRPr="00F43381">
        <w:rPr>
          <w:rFonts w:ascii="Arial" w:eastAsia="SimSun" w:hAnsi="Arial" w:cs="Arial"/>
          <w:color w:val="FF0000"/>
          <w:sz w:val="22"/>
          <w:szCs w:val="22"/>
          <w:lang w:eastAsia="zh-CN"/>
        </w:rPr>
        <w:t>Handwritten Signature</w:t>
      </w:r>
      <w:r>
        <w:rPr>
          <w:rFonts w:ascii="Arial" w:eastAsia="SimSun" w:hAnsi="Arial" w:cs="Arial" w:hint="eastAsia"/>
          <w:color w:val="FF0000"/>
          <w:sz w:val="22"/>
          <w:szCs w:val="22"/>
          <w:lang w:eastAsia="zh-CN"/>
        </w:rPr>
        <w:t>]</w:t>
      </w:r>
      <w:r w:rsidR="00F43381" w:rsidRPr="00F43381">
        <w:rPr>
          <w:rFonts w:ascii="Arial" w:eastAsia="SimSun" w:hAnsi="Arial" w:cs="Arial"/>
          <w:color w:val="FF0000"/>
          <w:sz w:val="22"/>
          <w:szCs w:val="22"/>
          <w:lang w:eastAsia="zh-CN"/>
        </w:rPr>
        <w:t xml:space="preserve"> </w:t>
      </w:r>
    </w:p>
    <w:p w14:paraId="1299C43A" w14:textId="77777777" w:rsidR="000949C3" w:rsidRPr="00F43381" w:rsidRDefault="000949C3" w:rsidP="00706BC7">
      <w:pPr>
        <w:rPr>
          <w:rFonts w:ascii="Arial" w:eastAsia="SimSun" w:hAnsi="Arial" w:cs="Arial"/>
          <w:color w:val="FF0000"/>
          <w:sz w:val="22"/>
          <w:szCs w:val="22"/>
          <w:lang w:eastAsia="zh-CN"/>
        </w:rPr>
      </w:pPr>
    </w:p>
    <w:p w14:paraId="4DDBEF00" w14:textId="77777777" w:rsidR="00D24CA8" w:rsidRPr="005F2D0B" w:rsidRDefault="00D24CA8" w:rsidP="00706BC7">
      <w:pPr>
        <w:rPr>
          <w:rFonts w:ascii="Arial" w:eastAsia="SimSun" w:hAnsi="Arial" w:cs="Arial"/>
          <w:sz w:val="22"/>
          <w:szCs w:val="22"/>
          <w:lang w:eastAsia="zh-C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7200"/>
        <w:gridCol w:w="360"/>
      </w:tblGrid>
      <w:tr w:rsidR="001B0907" w:rsidRPr="00E33589" w14:paraId="42B8D160" w14:textId="77777777" w:rsidTr="00A47B9C">
        <w:trPr>
          <w:gridAfter w:val="1"/>
          <w:wAfter w:w="360" w:type="dxa"/>
        </w:trPr>
        <w:tc>
          <w:tcPr>
            <w:tcW w:w="7560" w:type="dxa"/>
            <w:gridSpan w:val="2"/>
          </w:tcPr>
          <w:p w14:paraId="2846C211" w14:textId="77777777" w:rsidR="001B0907" w:rsidRPr="00E33589" w:rsidRDefault="001B0907" w:rsidP="00A47B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3589">
              <w:rPr>
                <w:rFonts w:ascii="Arial" w:hAnsi="Arial" w:cs="Arial"/>
                <w:b/>
                <w:sz w:val="22"/>
                <w:szCs w:val="22"/>
              </w:rPr>
              <w:t>Electronic Signature</w:t>
            </w:r>
          </w:p>
        </w:tc>
      </w:tr>
      <w:tr w:rsidR="001B0907" w:rsidRPr="00E33589" w14:paraId="3D01E41B" w14:textId="77777777" w:rsidTr="00A47B9C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96EF0" w14:textId="77777777" w:rsidR="001B0907" w:rsidRPr="00E33589" w:rsidRDefault="001B0907" w:rsidP="00A47B9C">
            <w:pPr>
              <w:rPr>
                <w:rFonts w:ascii="Arial" w:hAnsi="Arial" w:cs="Arial"/>
                <w:sz w:val="22"/>
                <w:szCs w:val="22"/>
              </w:rPr>
            </w:pPr>
            <w:r w:rsidRPr="00E3358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560" w:type="dxa"/>
            <w:gridSpan w:val="2"/>
            <w:tcBorders>
              <w:left w:val="single" w:sz="2" w:space="0" w:color="000000"/>
            </w:tcBorders>
          </w:tcPr>
          <w:p w14:paraId="7A6951C1" w14:textId="77777777" w:rsidR="001B0907" w:rsidRPr="00E33589" w:rsidRDefault="001B0907" w:rsidP="00A47B9C">
            <w:pPr>
              <w:rPr>
                <w:rFonts w:ascii="Arial" w:hAnsi="Arial" w:cs="Arial"/>
                <w:sz w:val="22"/>
                <w:szCs w:val="22"/>
              </w:rPr>
            </w:pPr>
            <w:r w:rsidRPr="00E33589">
              <w:rPr>
                <w:rFonts w:ascii="Arial" w:hAnsi="Arial" w:cs="Arial"/>
                <w:sz w:val="22"/>
                <w:szCs w:val="22"/>
              </w:rPr>
              <w:t>By checking this box, I confirm this request</w:t>
            </w:r>
          </w:p>
        </w:tc>
      </w:tr>
    </w:tbl>
    <w:p w14:paraId="3461D779" w14:textId="77777777" w:rsidR="001B0907" w:rsidRPr="00706BC7" w:rsidRDefault="001B0907" w:rsidP="001B09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B0907" w:rsidRPr="00E33589" w14:paraId="0928E0A4" w14:textId="77777777" w:rsidTr="00A47B9C">
        <w:tc>
          <w:tcPr>
            <w:tcW w:w="8640" w:type="dxa"/>
          </w:tcPr>
          <w:p w14:paraId="6F688CF9" w14:textId="77777777" w:rsidR="001B0907" w:rsidRPr="00E33589" w:rsidRDefault="001B0907" w:rsidP="00A47B9C">
            <w:pPr>
              <w:rPr>
                <w:rFonts w:ascii="Arial" w:hAnsi="Arial" w:cs="Arial"/>
                <w:sz w:val="22"/>
                <w:szCs w:val="22"/>
              </w:rPr>
            </w:pPr>
            <w:r w:rsidRPr="00E33589">
              <w:rPr>
                <w:rFonts w:ascii="Arial" w:hAnsi="Arial" w:cs="Arial"/>
                <w:b/>
                <w:sz w:val="22"/>
                <w:szCs w:val="22"/>
              </w:rPr>
              <w:t>Confidentiality</w:t>
            </w:r>
          </w:p>
        </w:tc>
      </w:tr>
      <w:tr w:rsidR="001B0907" w:rsidRPr="00E33589" w14:paraId="375D807F" w14:textId="77777777" w:rsidTr="00A47B9C">
        <w:tc>
          <w:tcPr>
            <w:tcW w:w="8640" w:type="dxa"/>
          </w:tcPr>
          <w:p w14:paraId="31CC29E6" w14:textId="77777777" w:rsidR="001B0907" w:rsidRPr="00E33589" w:rsidRDefault="001B0907" w:rsidP="00A47B9C">
            <w:pPr>
              <w:rPr>
                <w:rFonts w:ascii="Arial" w:hAnsi="Arial" w:cs="Arial"/>
                <w:sz w:val="22"/>
                <w:szCs w:val="22"/>
              </w:rPr>
            </w:pPr>
            <w:r w:rsidRPr="00E33589">
              <w:rPr>
                <w:rFonts w:ascii="Arial" w:hAnsi="Arial" w:cs="Arial"/>
                <w:sz w:val="22"/>
                <w:szCs w:val="22"/>
              </w:rPr>
              <w:t>The information interchanged is to be utilized by CargoSmart Limited and not to be disseminated to any other parties without our written authorization.</w:t>
            </w:r>
          </w:p>
        </w:tc>
      </w:tr>
    </w:tbl>
    <w:p w14:paraId="5AE6C2DF" w14:textId="77777777" w:rsidR="00EB4EE9" w:rsidRPr="000D7426" w:rsidRDefault="0050711C" w:rsidP="000D7426">
      <w:pPr>
        <w:rPr>
          <w:rFonts w:eastAsia="SimSun"/>
          <w:lang w:eastAsia="zh-CN"/>
        </w:rPr>
      </w:pPr>
      <w:r w:rsidRPr="000D7426">
        <w:rPr>
          <w:b/>
        </w:rPr>
        <w:t>L</w:t>
      </w:r>
      <w:r w:rsidR="00EB4EE9" w:rsidRPr="000D7426">
        <w:rPr>
          <w:b/>
        </w:rPr>
        <w:t xml:space="preserve">ist of </w:t>
      </w:r>
      <w:r w:rsidR="00A25455" w:rsidRPr="000D7426">
        <w:rPr>
          <w:b/>
        </w:rPr>
        <w:t xml:space="preserve">Application </w:t>
      </w:r>
      <w:r w:rsidR="00EB4EE9" w:rsidRPr="000D7426">
        <w:rPr>
          <w:b/>
        </w:rPr>
        <w:t>Carriers</w:t>
      </w:r>
      <w:r w:rsidR="00DA74D0">
        <w:rPr>
          <w:rFonts w:eastAsia="SimSun" w:hint="eastAsia"/>
          <w:b/>
          <w:lang w:eastAsia="zh-CN"/>
        </w:rPr>
        <w:t xml:space="preserve"> or NVOs </w:t>
      </w:r>
      <w:r w:rsidR="00DA74D0">
        <w:rPr>
          <w:b/>
        </w:rPr>
        <w:t xml:space="preserve">and </w:t>
      </w:r>
      <w:r w:rsidR="00EB4EE9" w:rsidRPr="000D7426">
        <w:rPr>
          <w:b/>
        </w:rPr>
        <w:t xml:space="preserve">Contact Parties </w:t>
      </w:r>
      <w:r w:rsidR="000D7426" w:rsidRPr="000D7426">
        <w:t>(as checked</w:t>
      </w:r>
      <w:r w:rsidR="000D7426" w:rsidRPr="000D7426">
        <w:rPr>
          <w:rFonts w:eastAsia="SimSun" w:hint="eastAsia"/>
          <w:lang w:eastAsia="zh-CN"/>
        </w:rPr>
        <w:t xml:space="preserve"> or</w:t>
      </w:r>
      <w:r w:rsidR="00AC6D54" w:rsidRPr="000D7426">
        <w:t xml:space="preserve"> added </w:t>
      </w:r>
      <w:r w:rsidR="00EB4EE9" w:rsidRPr="000D7426">
        <w:t>below)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047"/>
        <w:gridCol w:w="4908"/>
        <w:gridCol w:w="1405"/>
      </w:tblGrid>
      <w:tr w:rsidR="00336A8A" w:rsidRPr="005931FA" w14:paraId="1FFBB3DE" w14:textId="77777777" w:rsidTr="23065588">
        <w:trPr>
          <w:trHeight w:val="255"/>
        </w:trPr>
        <w:tc>
          <w:tcPr>
            <w:tcW w:w="440" w:type="dxa"/>
          </w:tcPr>
          <w:p w14:paraId="3CF2D8B6" w14:textId="77777777" w:rsidR="00336A8A" w:rsidRPr="005931FA" w:rsidRDefault="00336A8A" w:rsidP="00090C2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47" w:type="dxa"/>
            <w:noWrap/>
            <w:vAlign w:val="center"/>
          </w:tcPr>
          <w:p w14:paraId="35C031D9" w14:textId="77777777" w:rsidR="00336A8A" w:rsidRPr="005931FA" w:rsidRDefault="00336A8A" w:rsidP="00090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bCs/>
                <w:sz w:val="20"/>
                <w:szCs w:val="20"/>
              </w:rPr>
              <w:t>Carrier Name</w:t>
            </w:r>
          </w:p>
        </w:tc>
        <w:tc>
          <w:tcPr>
            <w:tcW w:w="4908" w:type="dxa"/>
            <w:vAlign w:val="center"/>
          </w:tcPr>
          <w:p w14:paraId="1425FD31" w14:textId="77777777" w:rsidR="00336A8A" w:rsidRDefault="00336A8A" w:rsidP="00090C2D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5931FA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Carrier Required Information</w:t>
            </w:r>
          </w:p>
          <w:p w14:paraId="73BAF88E" w14:textId="77777777" w:rsidR="00336A8A" w:rsidRPr="00EE57E0" w:rsidRDefault="00336A8A" w:rsidP="00090C2D">
            <w:pPr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  <w:t>(</w:t>
            </w:r>
            <w:r w:rsidRPr="00EE57E0"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  <w:t>Carrier Sales Contact (Name &amp; Email address)</w:t>
            </w:r>
          </w:p>
          <w:p w14:paraId="155F5190" w14:textId="77777777" w:rsidR="00336A8A" w:rsidRPr="00EE57E0" w:rsidRDefault="00336A8A" w:rsidP="00090C2D">
            <w:pPr>
              <w:rPr>
                <w:rFonts w:ascii="Arial" w:eastAsia="SimSun" w:hAnsi="Arial" w:cs="Arial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  <w:t xml:space="preserve">Service </w:t>
            </w:r>
            <w:r w:rsidRPr="00EE57E0"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  <w:t>Contract Number</w:t>
            </w:r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zh-CN"/>
              </w:rPr>
              <w:t xml:space="preserve"> or other information)</w:t>
            </w:r>
          </w:p>
          <w:p w14:paraId="0FB78278" w14:textId="77777777" w:rsidR="00336A8A" w:rsidRPr="005931FA" w:rsidRDefault="00336A8A" w:rsidP="00090C2D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079A53EA" w14:textId="77777777" w:rsidR="00336A8A" w:rsidRPr="005931FA" w:rsidRDefault="00336A8A" w:rsidP="00090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bCs/>
                <w:sz w:val="20"/>
                <w:szCs w:val="20"/>
              </w:rPr>
              <w:t>Estimated Monthly Shipment Volume (</w:t>
            </w:r>
            <w:r w:rsidRPr="005931FA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TEU</w:t>
            </w:r>
            <w:r w:rsidRPr="005931FA">
              <w:rPr>
                <w:rFonts w:ascii="Arial" w:hAnsi="Arial" w:cs="Arial"/>
                <w:b/>
                <w:bCs/>
                <w:sz w:val="20"/>
                <w:szCs w:val="20"/>
              </w:rPr>
              <w:t>/M</w:t>
            </w:r>
            <w:r w:rsidRPr="005931FA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on</w:t>
            </w:r>
            <w:r w:rsidRPr="005931FA">
              <w:rPr>
                <w:rFonts w:ascii="Arial" w:hAnsi="Arial" w:cs="Arial"/>
                <w:b/>
                <w:bCs/>
                <w:sz w:val="20"/>
                <w:szCs w:val="20"/>
              </w:rPr>
              <w:t>th)</w:t>
            </w:r>
          </w:p>
        </w:tc>
      </w:tr>
      <w:tr w:rsidR="00481475" w:rsidRPr="005931FA" w14:paraId="3197D547" w14:textId="77777777" w:rsidTr="23065588">
        <w:trPr>
          <w:trHeight w:val="449"/>
        </w:trPr>
        <w:tc>
          <w:tcPr>
            <w:tcW w:w="440" w:type="dxa"/>
          </w:tcPr>
          <w:p w14:paraId="1FC3994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4BE4B77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C51374">
              <w:rPr>
                <w:rFonts w:ascii="Arial" w:hAnsi="Arial" w:cs="Arial"/>
                <w:sz w:val="20"/>
                <w:szCs w:val="20"/>
              </w:rPr>
              <w:t>ANL</w:t>
            </w:r>
          </w:p>
        </w:tc>
        <w:tc>
          <w:tcPr>
            <w:tcW w:w="4908" w:type="dxa"/>
            <w:vAlign w:val="center"/>
          </w:tcPr>
          <w:p w14:paraId="0562CB0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34CE0A41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48F6816C" w14:textId="77777777" w:rsidTr="23065588">
        <w:trPr>
          <w:trHeight w:val="431"/>
        </w:trPr>
        <w:tc>
          <w:tcPr>
            <w:tcW w:w="440" w:type="dxa"/>
          </w:tcPr>
          <w:p w14:paraId="62EBF3C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6C41140B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APL Ltd.</w:t>
            </w:r>
          </w:p>
        </w:tc>
        <w:tc>
          <w:tcPr>
            <w:tcW w:w="4908" w:type="dxa"/>
            <w:vAlign w:val="center"/>
          </w:tcPr>
          <w:p w14:paraId="6D98A12B" w14:textId="77777777" w:rsidR="00481475" w:rsidRPr="00EE57E0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2946DB82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316A54F2" w14:textId="77777777" w:rsidTr="23065588">
        <w:trPr>
          <w:trHeight w:val="449"/>
        </w:trPr>
        <w:tc>
          <w:tcPr>
            <w:tcW w:w="440" w:type="dxa"/>
          </w:tcPr>
          <w:p w14:paraId="5997CC1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16F8AFC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CMA CGM</w:t>
            </w:r>
          </w:p>
        </w:tc>
        <w:tc>
          <w:tcPr>
            <w:tcW w:w="4908" w:type="dxa"/>
            <w:vAlign w:val="center"/>
          </w:tcPr>
          <w:p w14:paraId="110FFD3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6B69937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4C66F220" w14:textId="77777777" w:rsidTr="23065588">
        <w:trPr>
          <w:trHeight w:val="530"/>
        </w:trPr>
        <w:tc>
          <w:tcPr>
            <w:tcW w:w="440" w:type="dxa"/>
          </w:tcPr>
          <w:p w14:paraId="3FE9F23F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7A02EE1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CNC</w:t>
            </w:r>
          </w:p>
        </w:tc>
        <w:tc>
          <w:tcPr>
            <w:tcW w:w="4908" w:type="dxa"/>
            <w:vAlign w:val="center"/>
          </w:tcPr>
          <w:p w14:paraId="1F72F64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08CE6F91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29A18C18" w14:textId="77777777" w:rsidTr="23065588">
        <w:trPr>
          <w:trHeight w:val="584"/>
        </w:trPr>
        <w:tc>
          <w:tcPr>
            <w:tcW w:w="440" w:type="dxa"/>
          </w:tcPr>
          <w:p w14:paraId="61CDCEA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3CD6713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 xml:space="preserve">Cosco </w:t>
            </w:r>
            <w:r>
              <w:rPr>
                <w:rFonts w:ascii="Arial" w:hAnsi="Arial" w:cs="Arial"/>
                <w:sz w:val="20"/>
                <w:szCs w:val="20"/>
              </w:rPr>
              <w:t>Shipping Lines</w:t>
            </w:r>
          </w:p>
        </w:tc>
        <w:tc>
          <w:tcPr>
            <w:tcW w:w="4908" w:type="dxa"/>
            <w:vAlign w:val="center"/>
          </w:tcPr>
          <w:p w14:paraId="5ED90B35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6BB9E253" w14:textId="77777777" w:rsidR="00481475" w:rsidRPr="005931FA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36182C7" w14:textId="77777777" w:rsidR="00481475" w:rsidRPr="00CC44C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</w:tc>
        <w:tc>
          <w:tcPr>
            <w:tcW w:w="1405" w:type="dxa"/>
            <w:noWrap/>
            <w:vAlign w:val="center"/>
          </w:tcPr>
          <w:p w14:paraId="23DE523C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5B7AE0C1" w14:textId="77777777" w:rsidTr="23065588">
        <w:trPr>
          <w:trHeight w:val="431"/>
        </w:trPr>
        <w:tc>
          <w:tcPr>
            <w:tcW w:w="440" w:type="dxa"/>
          </w:tcPr>
          <w:p w14:paraId="52E56223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1112A9F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Crowley</w:t>
            </w:r>
          </w:p>
        </w:tc>
        <w:tc>
          <w:tcPr>
            <w:tcW w:w="4908" w:type="dxa"/>
            <w:vAlign w:val="center"/>
          </w:tcPr>
          <w:p w14:paraId="07547A01" w14:textId="77777777" w:rsidR="00481475" w:rsidRPr="005931FA" w:rsidRDefault="00481475" w:rsidP="0048147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5043CB0F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6243CD26" w14:textId="77777777" w:rsidTr="23065588">
        <w:trPr>
          <w:trHeight w:val="427"/>
        </w:trPr>
        <w:tc>
          <w:tcPr>
            <w:tcW w:w="440" w:type="dxa"/>
          </w:tcPr>
          <w:p w14:paraId="0745931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7E6A8243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CU Lines</w:t>
            </w:r>
          </w:p>
        </w:tc>
        <w:tc>
          <w:tcPr>
            <w:tcW w:w="4908" w:type="dxa"/>
            <w:vAlign w:val="center"/>
          </w:tcPr>
          <w:p w14:paraId="6537F28F" w14:textId="77777777" w:rsidR="00481475" w:rsidRPr="005931FA" w:rsidRDefault="00481475" w:rsidP="0048147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6DFB9E20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2A9477BA" w14:textId="77777777" w:rsidTr="23065588">
        <w:trPr>
          <w:trHeight w:val="255"/>
        </w:trPr>
        <w:tc>
          <w:tcPr>
            <w:tcW w:w="440" w:type="dxa"/>
          </w:tcPr>
          <w:p w14:paraId="70DF9E5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57308090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 xml:space="preserve">Evergreen Marine </w:t>
            </w:r>
            <w:proofErr w:type="gramStart"/>
            <w:r w:rsidRPr="005931FA">
              <w:rPr>
                <w:rFonts w:ascii="Arial" w:hAnsi="Arial" w:cs="Arial"/>
                <w:sz w:val="20"/>
                <w:szCs w:val="20"/>
              </w:rPr>
              <w:t>Corporation,</w:t>
            </w:r>
            <w:proofErr w:type="gramEnd"/>
            <w:r w:rsidRPr="005931FA">
              <w:rPr>
                <w:rFonts w:ascii="Arial" w:hAnsi="Arial" w:cs="Arial"/>
                <w:sz w:val="20"/>
                <w:szCs w:val="20"/>
              </w:rPr>
              <w:t xml:space="preserve"> Ltd.</w:t>
            </w:r>
            <w:r w:rsidRPr="00533FC8">
              <w:rPr>
                <w:rFonts w:ascii="Segoe UI Symbol" w:hAnsi="Segoe UI Symbol" w:cs="Segoe UI Symbol"/>
                <w:color w:val="002060"/>
              </w:rPr>
              <w:t xml:space="preserve"> </w:t>
            </w:r>
            <w:r>
              <w:rPr>
                <w:rFonts w:ascii="Segoe UI Symbol" w:hAnsi="Segoe UI Symbol" w:cs="Segoe UI Symbol"/>
                <w:color w:val="002060"/>
              </w:rPr>
              <w:t xml:space="preserve">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  <w:r w:rsidRPr="005931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8" w:type="dxa"/>
            <w:vAlign w:val="center"/>
          </w:tcPr>
          <w:p w14:paraId="0871540E" w14:textId="77777777" w:rsidR="00481475" w:rsidRPr="005931FA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16405E88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  <w:p w14:paraId="797DDDD2" w14:textId="77777777" w:rsidR="00481475" w:rsidRPr="004F187F" w:rsidRDefault="00481475" w:rsidP="0048147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Contract Number</w:t>
            </w:r>
            <w:r w:rsidRPr="005931FA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>:</w:t>
            </w:r>
          </w:p>
          <w:p w14:paraId="792D0755" w14:textId="77777777" w:rsidR="00481475" w:rsidRPr="005931FA" w:rsidRDefault="00481475" w:rsidP="0048147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Hand-written signature is required</w:t>
            </w:r>
            <w:r w:rsidRPr="005931FA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 xml:space="preserve"> to post on</w:t>
            </w: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5931FA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>the first page</w:t>
            </w:r>
          </w:p>
        </w:tc>
        <w:tc>
          <w:tcPr>
            <w:tcW w:w="1405" w:type="dxa"/>
            <w:noWrap/>
            <w:vAlign w:val="center"/>
          </w:tcPr>
          <w:p w14:paraId="44E871B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DACF0BB" w14:textId="77777777" w:rsidTr="23065588">
        <w:trPr>
          <w:trHeight w:val="554"/>
        </w:trPr>
        <w:tc>
          <w:tcPr>
            <w:tcW w:w="440" w:type="dxa"/>
          </w:tcPr>
          <w:p w14:paraId="144A5D23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59197ED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E21B1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Gold Star </w:t>
            </w:r>
            <w:proofErr w:type="gramStart"/>
            <w:r w:rsidRPr="00E21B14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Line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  <w:proofErr w:type="gramEnd"/>
          </w:p>
        </w:tc>
        <w:tc>
          <w:tcPr>
            <w:tcW w:w="4908" w:type="dxa"/>
            <w:vAlign w:val="center"/>
          </w:tcPr>
          <w:p w14:paraId="738610EB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637805D2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0B8C55BB" w14:textId="77777777" w:rsidTr="23065588">
        <w:trPr>
          <w:trHeight w:val="554"/>
        </w:trPr>
        <w:tc>
          <w:tcPr>
            <w:tcW w:w="440" w:type="dxa"/>
          </w:tcPr>
          <w:p w14:paraId="463F29E8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7643BC2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Hapag-Lloyd Container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</w:p>
        </w:tc>
        <w:tc>
          <w:tcPr>
            <w:tcW w:w="4908" w:type="dxa"/>
            <w:vAlign w:val="center"/>
          </w:tcPr>
          <w:p w14:paraId="3B7B4B8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3A0FF5F2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0AEE76B0" w14:textId="77777777" w:rsidTr="23065588">
        <w:trPr>
          <w:trHeight w:val="554"/>
        </w:trPr>
        <w:tc>
          <w:tcPr>
            <w:tcW w:w="440" w:type="dxa"/>
          </w:tcPr>
          <w:p w14:paraId="5630AD6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09D86EE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HMM</w:t>
            </w:r>
          </w:p>
        </w:tc>
        <w:tc>
          <w:tcPr>
            <w:tcW w:w="4908" w:type="dxa"/>
            <w:vAlign w:val="center"/>
          </w:tcPr>
          <w:p w14:paraId="3A313396" w14:textId="77777777" w:rsidR="00481475" w:rsidRPr="005931FA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50AD5846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  <w:p w14:paraId="55C22BB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Contract Number</w:t>
            </w:r>
            <w:r w:rsidRPr="005931FA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>:</w:t>
            </w:r>
          </w:p>
        </w:tc>
        <w:tc>
          <w:tcPr>
            <w:tcW w:w="1405" w:type="dxa"/>
            <w:noWrap/>
            <w:vAlign w:val="center"/>
          </w:tcPr>
          <w:p w14:paraId="61829076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2A3F233E" w14:textId="77777777" w:rsidTr="23065588">
        <w:trPr>
          <w:trHeight w:val="467"/>
        </w:trPr>
        <w:tc>
          <w:tcPr>
            <w:tcW w:w="440" w:type="dxa"/>
          </w:tcPr>
          <w:p w14:paraId="2BA226A1" w14:textId="77777777" w:rsidR="00481475" w:rsidRPr="00E40920" w:rsidRDefault="00481475" w:rsidP="00481475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047" w:type="dxa"/>
            <w:noWrap/>
            <w:vAlign w:val="center"/>
          </w:tcPr>
          <w:p w14:paraId="271287D6" w14:textId="77777777" w:rsidR="00481475" w:rsidRPr="00774994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ICL</w:t>
            </w:r>
          </w:p>
        </w:tc>
        <w:tc>
          <w:tcPr>
            <w:tcW w:w="4908" w:type="dxa"/>
            <w:vAlign w:val="center"/>
          </w:tcPr>
          <w:p w14:paraId="17AD93B2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0DE4B5B7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61ECB6D3" w14:textId="77777777" w:rsidTr="23065588">
        <w:trPr>
          <w:trHeight w:val="530"/>
        </w:trPr>
        <w:tc>
          <w:tcPr>
            <w:tcW w:w="440" w:type="dxa"/>
          </w:tcPr>
          <w:p w14:paraId="66204FF1" w14:textId="77777777" w:rsidR="00481475" w:rsidRPr="00E40920" w:rsidRDefault="00481475" w:rsidP="00481475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047" w:type="dxa"/>
            <w:noWrap/>
            <w:vAlign w:val="center"/>
          </w:tcPr>
          <w:p w14:paraId="6CFE6D3F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JJ Shipping</w:t>
            </w:r>
          </w:p>
        </w:tc>
        <w:tc>
          <w:tcPr>
            <w:tcW w:w="4908" w:type="dxa"/>
            <w:vAlign w:val="center"/>
          </w:tcPr>
          <w:p w14:paraId="2DBF0D7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6B62F1B3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4DF1822B" w14:textId="77777777" w:rsidTr="23065588">
        <w:trPr>
          <w:trHeight w:val="554"/>
        </w:trPr>
        <w:tc>
          <w:tcPr>
            <w:tcW w:w="440" w:type="dxa"/>
          </w:tcPr>
          <w:p w14:paraId="02F2C34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4F7AEFAB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KMTC</w:t>
            </w:r>
          </w:p>
        </w:tc>
        <w:tc>
          <w:tcPr>
            <w:tcW w:w="4908" w:type="dxa"/>
            <w:vAlign w:val="center"/>
          </w:tcPr>
          <w:p w14:paraId="4A51B968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09D5B2B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</w:tc>
        <w:tc>
          <w:tcPr>
            <w:tcW w:w="1405" w:type="dxa"/>
            <w:noWrap/>
            <w:vAlign w:val="center"/>
          </w:tcPr>
          <w:p w14:paraId="680A4E5D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81475" w:rsidRPr="005931FA" w14:paraId="2A5B7D06" w14:textId="77777777" w:rsidTr="23065588">
        <w:trPr>
          <w:trHeight w:val="503"/>
        </w:trPr>
        <w:tc>
          <w:tcPr>
            <w:tcW w:w="440" w:type="dxa"/>
          </w:tcPr>
          <w:p w14:paraId="1921983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309E2941" w14:textId="77777777" w:rsidR="00481475" w:rsidRPr="00B17AD4" w:rsidRDefault="00481475" w:rsidP="00481475">
            <w:pPr>
              <w:pStyle w:val="ac"/>
              <w:ind w:firstLineChars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 xml:space="preserve">Maersk Line                          </w:t>
            </w:r>
          </w:p>
        </w:tc>
        <w:tc>
          <w:tcPr>
            <w:tcW w:w="4908" w:type="dxa"/>
            <w:vAlign w:val="center"/>
          </w:tcPr>
          <w:p w14:paraId="296FEF7D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7194DBD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4CE77F81" w14:textId="77777777" w:rsidTr="23065588">
        <w:trPr>
          <w:trHeight w:val="530"/>
        </w:trPr>
        <w:tc>
          <w:tcPr>
            <w:tcW w:w="440" w:type="dxa"/>
          </w:tcPr>
          <w:p w14:paraId="769D0D3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6F6A09E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eastAsia="SimSun" w:hAnsi="Arial" w:cs="Arial"/>
                <w:sz w:val="20"/>
                <w:szCs w:val="20"/>
                <w:lang w:eastAsia="zh-CN"/>
              </w:rPr>
              <w:t>MSC</w:t>
            </w:r>
          </w:p>
        </w:tc>
        <w:tc>
          <w:tcPr>
            <w:tcW w:w="4908" w:type="dxa"/>
            <w:vAlign w:val="center"/>
          </w:tcPr>
          <w:p w14:paraId="54CD245A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1231BE6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9BE9E3F" w14:textId="77777777" w:rsidTr="23065588">
        <w:trPr>
          <w:trHeight w:val="476"/>
        </w:trPr>
        <w:tc>
          <w:tcPr>
            <w:tcW w:w="440" w:type="dxa"/>
          </w:tcPr>
          <w:p w14:paraId="36FEB5B0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041CFB7A" w14:textId="77777777" w:rsidR="00481475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Lin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e</w:t>
            </w:r>
          </w:p>
          <w:p w14:paraId="5D719A50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</w:t>
            </w:r>
            <w:r w:rsidRPr="00B17A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Carrier LOI is required to sign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908" w:type="dxa"/>
            <w:vAlign w:val="center"/>
          </w:tcPr>
          <w:p w14:paraId="423BD2EC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7812DBDE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  <w:p w14:paraId="648BE45F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EE1214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>Tele Phone No:</w:t>
            </w:r>
          </w:p>
        </w:tc>
        <w:tc>
          <w:tcPr>
            <w:tcW w:w="1405" w:type="dxa"/>
            <w:noWrap/>
            <w:vAlign w:val="center"/>
          </w:tcPr>
          <w:p w14:paraId="30D7AA6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3438BE45" w14:textId="77777777" w:rsidTr="23065588">
        <w:trPr>
          <w:trHeight w:val="737"/>
        </w:trPr>
        <w:tc>
          <w:tcPr>
            <w:tcW w:w="440" w:type="dxa"/>
          </w:tcPr>
          <w:p w14:paraId="7196D064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0458BFF4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sz w:val="20"/>
                <w:szCs w:val="20"/>
              </w:rPr>
              <w:t>Orient Overseas Container Line, Ltd. (OOCL)</w:t>
            </w:r>
          </w:p>
        </w:tc>
        <w:tc>
          <w:tcPr>
            <w:tcW w:w="4908" w:type="dxa"/>
            <w:vAlign w:val="center"/>
          </w:tcPr>
          <w:p w14:paraId="34FF1C98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6D072C0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36351E15" w14:textId="77777777" w:rsidTr="23065588">
        <w:trPr>
          <w:trHeight w:val="557"/>
        </w:trPr>
        <w:tc>
          <w:tcPr>
            <w:tcW w:w="440" w:type="dxa"/>
          </w:tcPr>
          <w:p w14:paraId="48A2191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noWrap/>
            <w:vAlign w:val="center"/>
          </w:tcPr>
          <w:p w14:paraId="19EB4C37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RCL</w:t>
            </w:r>
          </w:p>
        </w:tc>
        <w:tc>
          <w:tcPr>
            <w:tcW w:w="4908" w:type="dxa"/>
            <w:vAlign w:val="center"/>
          </w:tcPr>
          <w:p w14:paraId="6BD18F9B" w14:textId="77777777" w:rsidR="00481475" w:rsidRPr="005931FA" w:rsidRDefault="00481475" w:rsidP="0048147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noWrap/>
            <w:vAlign w:val="center"/>
          </w:tcPr>
          <w:p w14:paraId="238601F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6E05AB2C" w14:textId="77777777" w:rsidTr="23065588">
        <w:trPr>
          <w:trHeight w:val="440"/>
        </w:trPr>
        <w:tc>
          <w:tcPr>
            <w:tcW w:w="440" w:type="dxa"/>
          </w:tcPr>
          <w:p w14:paraId="0F3CABC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87E8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Seaboard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BB55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5B08B5D1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83EE9F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B4AB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54EC9BA1" w14:textId="77777777" w:rsidTr="23065588">
        <w:trPr>
          <w:trHeight w:val="3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5BA9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SITC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3D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D735AE0" w14:textId="77777777" w:rsidTr="23065588">
        <w:trPr>
          <w:trHeight w:val="4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8E8E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SM Line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BD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B</w:t>
            </w:r>
            <w:r w:rsidRPr="00547CE2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 xml:space="preserve">ooking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</w:t>
            </w:r>
            <w:r w:rsidRPr="00547CE2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409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87C6180" w14:textId="77777777" w:rsidTr="23065588">
        <w:trPr>
          <w:trHeight w:val="4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B064" w14:textId="77777777" w:rsidR="00481475" w:rsidRPr="005931FA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urkon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511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3707266A" w14:textId="77777777" w:rsidTr="23065588">
        <w:trPr>
          <w:trHeight w:val="4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BC1B" w14:textId="7FDE0F05" w:rsidR="00481475" w:rsidRPr="005931FA" w:rsidRDefault="00481475" w:rsidP="23065588">
            <w:pPr>
              <w:spacing w:line="259" w:lineRule="auto"/>
            </w:pPr>
            <w:r w:rsidRPr="23065588">
              <w:rPr>
                <w:rFonts w:ascii="Arial" w:eastAsia="SimSun" w:hAnsi="Arial" w:cs="Arial"/>
                <w:sz w:val="20"/>
                <w:szCs w:val="20"/>
                <w:lang w:eastAsia="zh-CN"/>
              </w:rPr>
              <w:t>U</w:t>
            </w:r>
            <w:r w:rsidR="17C09646" w:rsidRPr="23065588">
              <w:rPr>
                <w:rFonts w:ascii="Arial" w:eastAsia="SimSun" w:hAnsi="Arial" w:cs="Arial"/>
                <w:sz w:val="20"/>
                <w:szCs w:val="20"/>
                <w:lang w:eastAsia="zh-CN"/>
              </w:rPr>
              <w:t>NIFEEDER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542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A5FBFD5" w14:textId="77777777" w:rsidTr="2306558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45B6" w14:textId="77777777" w:rsidR="00481475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Wan </w:t>
            </w:r>
            <w:proofErr w:type="gramStart"/>
            <w:r w:rsidRPr="005931FA">
              <w:rPr>
                <w:rFonts w:ascii="Arial" w:eastAsia="SimSun" w:hAnsi="Arial" w:cs="Arial"/>
                <w:sz w:val="20"/>
                <w:szCs w:val="20"/>
                <w:lang w:eastAsia="zh-CN"/>
              </w:rPr>
              <w:t>Hai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482" w14:textId="77777777" w:rsidR="00481475" w:rsidRPr="005931FA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4E1716F4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  <w:p w14:paraId="145D3298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Contract Number</w:t>
            </w:r>
            <w:r w:rsidRPr="005931FA">
              <w:rPr>
                <w:rFonts w:ascii="Arial" w:eastAsia="SimSun" w:hAnsi="Arial" w:cs="Arial"/>
                <w:b/>
                <w:sz w:val="20"/>
                <w:szCs w:val="20"/>
                <w:highlight w:val="yellow"/>
                <w:lang w:eastAsia="zh-CN"/>
              </w:rPr>
              <w:t>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00A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0CDED131" w14:textId="77777777" w:rsidTr="23065588">
        <w:trPr>
          <w:trHeight w:val="4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AFC9" w14:textId="77777777" w:rsidR="00481475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Westwood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1D2A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4D300EA5" w14:textId="77777777" w:rsidTr="23065588">
        <w:trPr>
          <w:trHeight w:val="4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7556" w14:textId="77777777" w:rsidR="00481475" w:rsidRPr="00E21B14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51E90">
              <w:rPr>
                <w:rFonts w:ascii="Arial" w:eastAsia="SimSun" w:hAnsi="Arial" w:cs="Arial"/>
                <w:sz w:val="20"/>
                <w:szCs w:val="20"/>
                <w:lang w:eastAsia="zh-CN"/>
              </w:rPr>
              <w:t>Yang Ming Line (</w:t>
            </w:r>
            <w:proofErr w:type="gramStart"/>
            <w:r w:rsidRPr="00851E90">
              <w:rPr>
                <w:rFonts w:ascii="Arial" w:eastAsia="SimSun" w:hAnsi="Arial" w:cs="Arial"/>
                <w:sz w:val="20"/>
                <w:szCs w:val="20"/>
                <w:lang w:eastAsia="zh-CN"/>
              </w:rPr>
              <w:t>YML)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5DF2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306256">
              <w:rPr>
                <w:rFonts w:ascii="Arial" w:hAnsi="Arial" w:cs="Arial" w:hint="eastAsia"/>
                <w:b/>
                <w:sz w:val="20"/>
                <w:szCs w:val="20"/>
                <w:highlight w:val="yellow"/>
              </w:rPr>
              <w:t>BL Number: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03A5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439AC276" w14:textId="77777777" w:rsidTr="23065588">
        <w:trPr>
          <w:trHeight w:val="5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E3EF" w14:textId="77777777" w:rsidR="00481475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31FA">
              <w:rPr>
                <w:rFonts w:ascii="Arial" w:eastAsia="SimSun" w:hAnsi="Arial" w:cs="Arial"/>
                <w:sz w:val="20"/>
                <w:szCs w:val="20"/>
                <w:lang w:eastAsia="zh-CN"/>
              </w:rPr>
              <w:t>Zim Integrated Shipping Services Ltd.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  <w:r w:rsidRPr="00533FC8">
              <w:rPr>
                <w:rFonts w:ascii="Segoe UI Symbol" w:hAnsi="Segoe UI Symbol" w:cs="Segoe UI Symbol"/>
                <w:color w:val="002060"/>
              </w:rPr>
              <w:t>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7F21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75970693" w14:textId="77777777" w:rsidTr="2306558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A6E9" w14:textId="77777777" w:rsidR="00481475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Other carriers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853" w14:textId="77777777" w:rsidR="00481475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Name:</w:t>
            </w:r>
          </w:p>
          <w:p w14:paraId="0865E3EA" w14:textId="77777777" w:rsidR="00481475" w:rsidRPr="005931FA" w:rsidRDefault="00481475" w:rsidP="00481475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highlight w:val="yellow"/>
                <w:lang w:eastAsia="zh-CN"/>
              </w:rPr>
              <w:t>Telephone:</w:t>
            </w:r>
          </w:p>
          <w:p w14:paraId="68D43978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  <w:r w:rsidRPr="005931FA">
              <w:rPr>
                <w:rFonts w:ascii="Arial" w:hAnsi="Arial" w:cs="Arial"/>
                <w:b/>
                <w:sz w:val="20"/>
                <w:szCs w:val="20"/>
                <w:highlight w:val="yellow"/>
                <w:lang w:eastAsia="zh-CN"/>
              </w:rPr>
              <w:t>Email Address: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A73E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75" w:rsidRPr="005931FA" w14:paraId="34B3F2EB" w14:textId="77777777" w:rsidTr="2306558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20A7" w14:textId="77777777" w:rsidR="00481475" w:rsidRDefault="00481475" w:rsidP="00481475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70A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4CB7" w14:textId="77777777" w:rsidR="00481475" w:rsidRPr="005931FA" w:rsidRDefault="00481475" w:rsidP="00481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71CD3" w14:textId="77777777" w:rsidR="00AA2510" w:rsidRDefault="00AA2510" w:rsidP="00AA2510">
      <w:pPr>
        <w:rPr>
          <w:rFonts w:eastAsia="SimSun"/>
          <w:b/>
          <w:lang w:eastAsia="zh-CN"/>
        </w:rPr>
      </w:pPr>
    </w:p>
    <w:p w14:paraId="2A1F701D" w14:textId="77777777" w:rsidR="00652F55" w:rsidRDefault="00652F55" w:rsidP="00AA2510">
      <w:pPr>
        <w:rPr>
          <w:rFonts w:eastAsia="SimSun"/>
          <w:b/>
          <w:lang w:eastAsia="zh-CN"/>
        </w:rPr>
      </w:pPr>
    </w:p>
    <w:tbl>
      <w:tblPr>
        <w:tblW w:w="8645" w:type="dxa"/>
        <w:tblInd w:w="107" w:type="dxa"/>
        <w:tblLook w:val="01E0" w:firstRow="1" w:lastRow="1" w:firstColumn="1" w:lastColumn="1" w:noHBand="0" w:noVBand="0"/>
      </w:tblPr>
      <w:tblGrid>
        <w:gridCol w:w="390"/>
        <w:gridCol w:w="8255"/>
      </w:tblGrid>
      <w:tr w:rsidR="00EB4EE9" w:rsidRPr="00E33589" w14:paraId="27D81B1C" w14:textId="77777777" w:rsidTr="00590EC3">
        <w:tc>
          <w:tcPr>
            <w:tcW w:w="390" w:type="dxa"/>
            <w:tcBorders>
              <w:bottom w:val="single" w:sz="2" w:space="0" w:color="000000"/>
            </w:tcBorders>
            <w:vAlign w:val="center"/>
          </w:tcPr>
          <w:p w14:paraId="03EFCA41" w14:textId="77777777" w:rsidR="00EB4EE9" w:rsidRDefault="00EB4EE9" w:rsidP="00590EC3"/>
        </w:tc>
        <w:tc>
          <w:tcPr>
            <w:tcW w:w="8255" w:type="dxa"/>
          </w:tcPr>
          <w:p w14:paraId="5F96A722" w14:textId="77777777" w:rsidR="00336A8A" w:rsidRDefault="00336A8A" w:rsidP="0039226A">
            <w:pPr>
              <w:rPr>
                <w:b/>
              </w:rPr>
            </w:pPr>
          </w:p>
          <w:p w14:paraId="66D8E761" w14:textId="77777777" w:rsidR="00EB4EE9" w:rsidRPr="00E33589" w:rsidRDefault="00EB4EE9" w:rsidP="0039226A">
            <w:pPr>
              <w:rPr>
                <w:b/>
              </w:rPr>
            </w:pPr>
            <w:r w:rsidRPr="00E33589">
              <w:rPr>
                <w:b/>
              </w:rPr>
              <w:t>CargoSmart Print Authorization</w:t>
            </w:r>
          </w:p>
        </w:tc>
      </w:tr>
      <w:tr w:rsidR="00EB4EE9" w:rsidRPr="00CA7E04" w14:paraId="5FB276F8" w14:textId="77777777" w:rsidTr="00590EC3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CB7FE" w14:textId="77777777" w:rsidR="00EB4EE9" w:rsidRDefault="00EB4EE9" w:rsidP="00E33589">
            <w:pPr>
              <w:jc w:val="center"/>
            </w:pPr>
            <w:r>
              <w:t>X</w:t>
            </w:r>
          </w:p>
        </w:tc>
        <w:tc>
          <w:tcPr>
            <w:tcW w:w="8255" w:type="dxa"/>
            <w:tcBorders>
              <w:left w:val="single" w:sz="2" w:space="0" w:color="000000"/>
            </w:tcBorders>
          </w:tcPr>
          <w:p w14:paraId="451C2618" w14:textId="77777777" w:rsidR="00EB4EE9" w:rsidRPr="00CA7E04" w:rsidRDefault="00EB4EE9" w:rsidP="0039226A">
            <w:r w:rsidRPr="00CA7E04">
              <w:t xml:space="preserve">By clicking on this box, I authorize CargoSmart Limited </w:t>
            </w:r>
            <w:r>
              <w:t>to print an Authorization</w:t>
            </w:r>
          </w:p>
        </w:tc>
      </w:tr>
      <w:tr w:rsidR="00EB4EE9" w14:paraId="5BEE5906" w14:textId="77777777" w:rsidTr="00590EC3">
        <w:tc>
          <w:tcPr>
            <w:tcW w:w="390" w:type="dxa"/>
            <w:tcBorders>
              <w:top w:val="single" w:sz="2" w:space="0" w:color="000000"/>
            </w:tcBorders>
          </w:tcPr>
          <w:p w14:paraId="5B95CD12" w14:textId="77777777" w:rsidR="00EB4EE9" w:rsidRDefault="00EB4EE9" w:rsidP="0039226A"/>
        </w:tc>
        <w:tc>
          <w:tcPr>
            <w:tcW w:w="8255" w:type="dxa"/>
          </w:tcPr>
          <w:p w14:paraId="5183AE38" w14:textId="77777777" w:rsidR="00EB4EE9" w:rsidRDefault="00EB4EE9" w:rsidP="0039226A">
            <w:r>
              <w:t>Letter with our letterhead to the Carriers we have checked or added above.</w:t>
            </w:r>
          </w:p>
        </w:tc>
      </w:tr>
      <w:tr w:rsidR="00EB4EE9" w14:paraId="5E3EF0EA" w14:textId="77777777" w:rsidTr="00590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45" w:type="dxa"/>
            <w:gridSpan w:val="2"/>
          </w:tcPr>
          <w:p w14:paraId="5220BBB2" w14:textId="77777777" w:rsidR="00013BE1" w:rsidRDefault="00013BE1" w:rsidP="0039226A">
            <w:pPr>
              <w:rPr>
                <w:b/>
              </w:rPr>
            </w:pPr>
          </w:p>
          <w:p w14:paraId="081699C4" w14:textId="77777777" w:rsidR="00EB4EE9" w:rsidRDefault="00EB4EE9" w:rsidP="0039226A">
            <w:r w:rsidRPr="00E33589">
              <w:rPr>
                <w:b/>
              </w:rPr>
              <w:t>Confidentiality Agreement</w:t>
            </w:r>
          </w:p>
        </w:tc>
      </w:tr>
      <w:tr w:rsidR="00EB4EE9" w14:paraId="42532403" w14:textId="77777777" w:rsidTr="00590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45" w:type="dxa"/>
            <w:gridSpan w:val="2"/>
          </w:tcPr>
          <w:p w14:paraId="4A4A71AA" w14:textId="77777777" w:rsidR="00EB4EE9" w:rsidRDefault="00EB4EE9" w:rsidP="0039226A">
            <w:r>
              <w:t>The information provided above is to be utilized by CargoSmart Limited only and not to be disseminated to any other parties without customer’s written authorization.</w:t>
            </w:r>
          </w:p>
        </w:tc>
      </w:tr>
    </w:tbl>
    <w:p w14:paraId="13CB595B" w14:textId="77777777" w:rsidR="00992738" w:rsidRDefault="00992738" w:rsidP="00336A8A">
      <w:pPr>
        <w:rPr>
          <w:rFonts w:eastAsia="SimSun"/>
          <w:b/>
          <w:lang w:eastAsia="zh-CN"/>
        </w:rPr>
      </w:pPr>
    </w:p>
    <w:sectPr w:rsidR="00992738" w:rsidSect="004C0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50" w:right="720" w:bottom="5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DC34" w14:textId="77777777" w:rsidR="0010148B" w:rsidRDefault="0010148B">
      <w:r>
        <w:separator/>
      </w:r>
    </w:p>
  </w:endnote>
  <w:endnote w:type="continuationSeparator" w:id="0">
    <w:p w14:paraId="08C011E2" w14:textId="77777777" w:rsidR="0010148B" w:rsidRDefault="0010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Bk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C4E95" w:rsidRDefault="009C4E95" w:rsidP="00413BF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234">
      <w:rPr>
        <w:rStyle w:val="a7"/>
      </w:rPr>
      <w:instrText>PAGE</w:instrText>
    </w:r>
    <w:r>
      <w:rPr>
        <w:rStyle w:val="a7"/>
      </w:rPr>
      <w:instrText xml:space="preserve">  </w:instrText>
    </w:r>
    <w:r>
      <w:rPr>
        <w:rStyle w:val="a7"/>
      </w:rPr>
      <w:fldChar w:fldCharType="end"/>
    </w:r>
  </w:p>
  <w:p w14:paraId="77A52294" w14:textId="77777777" w:rsidR="009C4E95" w:rsidRDefault="009C4E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9C4E95" w:rsidRDefault="009C4E95" w:rsidP="00413BF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234">
      <w:rPr>
        <w:rStyle w:val="a7"/>
      </w:rPr>
      <w:instrText>PAGE</w:instrText>
    </w:r>
    <w:r>
      <w:rPr>
        <w:rStyle w:val="a7"/>
      </w:rPr>
      <w:instrText xml:space="preserve">  </w:instrText>
    </w:r>
    <w:r>
      <w:rPr>
        <w:rStyle w:val="a7"/>
      </w:rPr>
      <w:fldChar w:fldCharType="separate"/>
    </w:r>
    <w:r w:rsidR="007A02E9">
      <w:rPr>
        <w:rStyle w:val="a7"/>
        <w:noProof/>
      </w:rPr>
      <w:t>1</w:t>
    </w:r>
    <w:r>
      <w:rPr>
        <w:rStyle w:val="a7"/>
      </w:rPr>
      <w:fldChar w:fldCharType="end"/>
    </w:r>
  </w:p>
  <w:p w14:paraId="50F40DEB" w14:textId="77777777" w:rsidR="009C4E95" w:rsidRDefault="009C4E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55C9" w14:textId="77777777" w:rsidR="008F0CB1" w:rsidRDefault="008F0C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2E82" w14:textId="77777777" w:rsidR="0010148B" w:rsidRDefault="0010148B">
      <w:r>
        <w:separator/>
      </w:r>
    </w:p>
  </w:footnote>
  <w:footnote w:type="continuationSeparator" w:id="0">
    <w:p w14:paraId="2656DD6C" w14:textId="77777777" w:rsidR="0010148B" w:rsidRDefault="0010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A2D7" w14:textId="77777777" w:rsidR="008F0CB1" w:rsidRDefault="008F0C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DA8" w14:textId="77777777" w:rsidR="008F0CB1" w:rsidRDefault="008F0CB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F8B" w14:textId="77777777" w:rsidR="008F0CB1" w:rsidRDefault="008F0C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28C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7416"/>
    <w:multiLevelType w:val="hybridMultilevel"/>
    <w:tmpl w:val="64929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27C6A"/>
    <w:multiLevelType w:val="hybridMultilevel"/>
    <w:tmpl w:val="028E50D4"/>
    <w:lvl w:ilvl="0" w:tplc="14B823F0">
      <w:numFmt w:val="bullet"/>
      <w:lvlText w:val=""/>
      <w:lvlJc w:val="left"/>
      <w:pPr>
        <w:ind w:left="720" w:hanging="360"/>
      </w:pPr>
      <w:rPr>
        <w:rFonts w:ascii="Symbol" w:eastAsia="DengXi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83DE3"/>
    <w:multiLevelType w:val="hybridMultilevel"/>
    <w:tmpl w:val="46023664"/>
    <w:lvl w:ilvl="0" w:tplc="5CC44E2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72DE4"/>
    <w:multiLevelType w:val="hybridMultilevel"/>
    <w:tmpl w:val="116CB552"/>
    <w:lvl w:ilvl="0" w:tplc="3CA6FB4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64442">
    <w:abstractNumId w:val="1"/>
  </w:num>
  <w:num w:numId="2" w16cid:durableId="1477651636">
    <w:abstractNumId w:val="3"/>
  </w:num>
  <w:num w:numId="3" w16cid:durableId="1033728193">
    <w:abstractNumId w:val="4"/>
  </w:num>
  <w:num w:numId="4" w16cid:durableId="1976521221">
    <w:abstractNumId w:val="0"/>
  </w:num>
  <w:num w:numId="5" w16cid:durableId="158814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FF"/>
    <w:rsid w:val="00002783"/>
    <w:rsid w:val="00003D03"/>
    <w:rsid w:val="000117C8"/>
    <w:rsid w:val="00013BE1"/>
    <w:rsid w:val="00016B15"/>
    <w:rsid w:val="0001765A"/>
    <w:rsid w:val="000201D5"/>
    <w:rsid w:val="000204E3"/>
    <w:rsid w:val="00021807"/>
    <w:rsid w:val="00025E30"/>
    <w:rsid w:val="00034873"/>
    <w:rsid w:val="00035B20"/>
    <w:rsid w:val="000361B1"/>
    <w:rsid w:val="000454C8"/>
    <w:rsid w:val="00063808"/>
    <w:rsid w:val="0006498C"/>
    <w:rsid w:val="00084A8B"/>
    <w:rsid w:val="00090C2D"/>
    <w:rsid w:val="000949C3"/>
    <w:rsid w:val="00096155"/>
    <w:rsid w:val="000A412A"/>
    <w:rsid w:val="000B0194"/>
    <w:rsid w:val="000C24C7"/>
    <w:rsid w:val="000C27DF"/>
    <w:rsid w:val="000C722C"/>
    <w:rsid w:val="000C7B9B"/>
    <w:rsid w:val="000D1C4C"/>
    <w:rsid w:val="000D7426"/>
    <w:rsid w:val="000E3D7C"/>
    <w:rsid w:val="000E3FC6"/>
    <w:rsid w:val="000F235A"/>
    <w:rsid w:val="0010148B"/>
    <w:rsid w:val="00106F8E"/>
    <w:rsid w:val="00127599"/>
    <w:rsid w:val="00135C53"/>
    <w:rsid w:val="0014130D"/>
    <w:rsid w:val="00142B90"/>
    <w:rsid w:val="0014433C"/>
    <w:rsid w:val="00144CE1"/>
    <w:rsid w:val="00153B7F"/>
    <w:rsid w:val="001564F4"/>
    <w:rsid w:val="00160A85"/>
    <w:rsid w:val="0016381C"/>
    <w:rsid w:val="00181128"/>
    <w:rsid w:val="00197F70"/>
    <w:rsid w:val="001A0D6F"/>
    <w:rsid w:val="001A3EAE"/>
    <w:rsid w:val="001A63BC"/>
    <w:rsid w:val="001B0907"/>
    <w:rsid w:val="001B73BE"/>
    <w:rsid w:val="001C1184"/>
    <w:rsid w:val="001C4A18"/>
    <w:rsid w:val="001C6FCE"/>
    <w:rsid w:val="001D5C6D"/>
    <w:rsid w:val="001F0D0B"/>
    <w:rsid w:val="00202445"/>
    <w:rsid w:val="00202684"/>
    <w:rsid w:val="00211CC5"/>
    <w:rsid w:val="0021297C"/>
    <w:rsid w:val="00213C60"/>
    <w:rsid w:val="00215FD1"/>
    <w:rsid w:val="002165A0"/>
    <w:rsid w:val="002242E1"/>
    <w:rsid w:val="002325EF"/>
    <w:rsid w:val="00233986"/>
    <w:rsid w:val="00235023"/>
    <w:rsid w:val="002413C3"/>
    <w:rsid w:val="00241E18"/>
    <w:rsid w:val="00247985"/>
    <w:rsid w:val="00251CC3"/>
    <w:rsid w:val="00265E1D"/>
    <w:rsid w:val="00266A14"/>
    <w:rsid w:val="0027527F"/>
    <w:rsid w:val="002755E9"/>
    <w:rsid w:val="002833E0"/>
    <w:rsid w:val="00284FBF"/>
    <w:rsid w:val="0028556C"/>
    <w:rsid w:val="00292A37"/>
    <w:rsid w:val="0029468F"/>
    <w:rsid w:val="002A3F46"/>
    <w:rsid w:val="002B1A6C"/>
    <w:rsid w:val="002B2319"/>
    <w:rsid w:val="002B55DA"/>
    <w:rsid w:val="002B6BB2"/>
    <w:rsid w:val="002C1365"/>
    <w:rsid w:val="002C4FAE"/>
    <w:rsid w:val="002D6AAB"/>
    <w:rsid w:val="002E3E79"/>
    <w:rsid w:val="002E4D68"/>
    <w:rsid w:val="002E59FB"/>
    <w:rsid w:val="002E5D92"/>
    <w:rsid w:val="002E7975"/>
    <w:rsid w:val="002F0BFC"/>
    <w:rsid w:val="00301556"/>
    <w:rsid w:val="00302124"/>
    <w:rsid w:val="00305C22"/>
    <w:rsid w:val="003225BA"/>
    <w:rsid w:val="00335E75"/>
    <w:rsid w:val="00336584"/>
    <w:rsid w:val="00336A8A"/>
    <w:rsid w:val="00341C37"/>
    <w:rsid w:val="003429BA"/>
    <w:rsid w:val="0036285C"/>
    <w:rsid w:val="003871CF"/>
    <w:rsid w:val="0039226A"/>
    <w:rsid w:val="00393673"/>
    <w:rsid w:val="00394DD8"/>
    <w:rsid w:val="00397595"/>
    <w:rsid w:val="00397888"/>
    <w:rsid w:val="003A29E2"/>
    <w:rsid w:val="003A6922"/>
    <w:rsid w:val="003B3718"/>
    <w:rsid w:val="003C58FB"/>
    <w:rsid w:val="003C6148"/>
    <w:rsid w:val="003C627C"/>
    <w:rsid w:val="003C667C"/>
    <w:rsid w:val="003C6B7B"/>
    <w:rsid w:val="003D3E90"/>
    <w:rsid w:val="003E28FF"/>
    <w:rsid w:val="003E4131"/>
    <w:rsid w:val="003F0057"/>
    <w:rsid w:val="00407A7C"/>
    <w:rsid w:val="004116EC"/>
    <w:rsid w:val="00412D3A"/>
    <w:rsid w:val="00413BE9"/>
    <w:rsid w:val="00413BF6"/>
    <w:rsid w:val="00413DEA"/>
    <w:rsid w:val="00415138"/>
    <w:rsid w:val="004155DD"/>
    <w:rsid w:val="0041580A"/>
    <w:rsid w:val="00417CE8"/>
    <w:rsid w:val="00421A4C"/>
    <w:rsid w:val="0042707F"/>
    <w:rsid w:val="00433A0F"/>
    <w:rsid w:val="004374CB"/>
    <w:rsid w:val="00442FF2"/>
    <w:rsid w:val="004513F3"/>
    <w:rsid w:val="004603D9"/>
    <w:rsid w:val="00461E8A"/>
    <w:rsid w:val="004656C6"/>
    <w:rsid w:val="004711CD"/>
    <w:rsid w:val="00481475"/>
    <w:rsid w:val="00482FE2"/>
    <w:rsid w:val="00484B27"/>
    <w:rsid w:val="00496A04"/>
    <w:rsid w:val="004A2A11"/>
    <w:rsid w:val="004A37C1"/>
    <w:rsid w:val="004B1185"/>
    <w:rsid w:val="004B6829"/>
    <w:rsid w:val="004B724A"/>
    <w:rsid w:val="004C0978"/>
    <w:rsid w:val="004D1A50"/>
    <w:rsid w:val="004D5C10"/>
    <w:rsid w:val="004F0FBC"/>
    <w:rsid w:val="004F3577"/>
    <w:rsid w:val="0050711C"/>
    <w:rsid w:val="00510C40"/>
    <w:rsid w:val="00512A51"/>
    <w:rsid w:val="00513CA3"/>
    <w:rsid w:val="00522560"/>
    <w:rsid w:val="005235B5"/>
    <w:rsid w:val="00533395"/>
    <w:rsid w:val="00533968"/>
    <w:rsid w:val="00537D97"/>
    <w:rsid w:val="00543204"/>
    <w:rsid w:val="00544A94"/>
    <w:rsid w:val="005478D2"/>
    <w:rsid w:val="00553665"/>
    <w:rsid w:val="0057359C"/>
    <w:rsid w:val="00573EDC"/>
    <w:rsid w:val="005760C7"/>
    <w:rsid w:val="00576CEA"/>
    <w:rsid w:val="00582D10"/>
    <w:rsid w:val="00585234"/>
    <w:rsid w:val="00587508"/>
    <w:rsid w:val="00590EC3"/>
    <w:rsid w:val="005A1A6F"/>
    <w:rsid w:val="005A6D92"/>
    <w:rsid w:val="005A7CC2"/>
    <w:rsid w:val="005B1657"/>
    <w:rsid w:val="005B2B60"/>
    <w:rsid w:val="005B6ADE"/>
    <w:rsid w:val="005C0004"/>
    <w:rsid w:val="005C21FC"/>
    <w:rsid w:val="005C34CE"/>
    <w:rsid w:val="005C3ED5"/>
    <w:rsid w:val="005C4FDC"/>
    <w:rsid w:val="005D57F2"/>
    <w:rsid w:val="005F2D0B"/>
    <w:rsid w:val="005F581D"/>
    <w:rsid w:val="005F65FD"/>
    <w:rsid w:val="00602E8B"/>
    <w:rsid w:val="00606976"/>
    <w:rsid w:val="006106F8"/>
    <w:rsid w:val="006124D5"/>
    <w:rsid w:val="00630A4F"/>
    <w:rsid w:val="006317AA"/>
    <w:rsid w:val="00632CF9"/>
    <w:rsid w:val="0063646E"/>
    <w:rsid w:val="00640DDD"/>
    <w:rsid w:val="00642754"/>
    <w:rsid w:val="00652F55"/>
    <w:rsid w:val="00654EEB"/>
    <w:rsid w:val="006645EF"/>
    <w:rsid w:val="00665B53"/>
    <w:rsid w:val="0068270A"/>
    <w:rsid w:val="00687468"/>
    <w:rsid w:val="00690182"/>
    <w:rsid w:val="00690833"/>
    <w:rsid w:val="006931A2"/>
    <w:rsid w:val="00697ED9"/>
    <w:rsid w:val="006A5C0B"/>
    <w:rsid w:val="006E0ACE"/>
    <w:rsid w:val="006E5B23"/>
    <w:rsid w:val="00705C93"/>
    <w:rsid w:val="00706BC7"/>
    <w:rsid w:val="00710CA0"/>
    <w:rsid w:val="00721ADF"/>
    <w:rsid w:val="00725D0E"/>
    <w:rsid w:val="00732727"/>
    <w:rsid w:val="0073530B"/>
    <w:rsid w:val="00736C1C"/>
    <w:rsid w:val="00750481"/>
    <w:rsid w:val="007535B4"/>
    <w:rsid w:val="00754198"/>
    <w:rsid w:val="00763A39"/>
    <w:rsid w:val="007761CC"/>
    <w:rsid w:val="007761EB"/>
    <w:rsid w:val="00787622"/>
    <w:rsid w:val="00795C66"/>
    <w:rsid w:val="00795CE3"/>
    <w:rsid w:val="007A02E9"/>
    <w:rsid w:val="007A1EAF"/>
    <w:rsid w:val="007D1E52"/>
    <w:rsid w:val="007E26BB"/>
    <w:rsid w:val="007E58DD"/>
    <w:rsid w:val="007E5DC4"/>
    <w:rsid w:val="007F15B9"/>
    <w:rsid w:val="007F575F"/>
    <w:rsid w:val="00803409"/>
    <w:rsid w:val="0081186F"/>
    <w:rsid w:val="008237D3"/>
    <w:rsid w:val="00852326"/>
    <w:rsid w:val="00866D7A"/>
    <w:rsid w:val="0087088F"/>
    <w:rsid w:val="00875A91"/>
    <w:rsid w:val="00877077"/>
    <w:rsid w:val="00891666"/>
    <w:rsid w:val="008A28D8"/>
    <w:rsid w:val="008A2942"/>
    <w:rsid w:val="008B4C36"/>
    <w:rsid w:val="008C066C"/>
    <w:rsid w:val="008C2DF8"/>
    <w:rsid w:val="008C7FC0"/>
    <w:rsid w:val="008D292C"/>
    <w:rsid w:val="008D3775"/>
    <w:rsid w:val="008E0DF1"/>
    <w:rsid w:val="008E4E72"/>
    <w:rsid w:val="008F0CB1"/>
    <w:rsid w:val="008F12EA"/>
    <w:rsid w:val="009007AC"/>
    <w:rsid w:val="00900975"/>
    <w:rsid w:val="00900BFF"/>
    <w:rsid w:val="00905E1F"/>
    <w:rsid w:val="00914C9F"/>
    <w:rsid w:val="009212CF"/>
    <w:rsid w:val="00921E6C"/>
    <w:rsid w:val="00926E16"/>
    <w:rsid w:val="00932B70"/>
    <w:rsid w:val="00937702"/>
    <w:rsid w:val="009463EF"/>
    <w:rsid w:val="00951FDA"/>
    <w:rsid w:val="0097107A"/>
    <w:rsid w:val="00972C91"/>
    <w:rsid w:val="00992738"/>
    <w:rsid w:val="009B7976"/>
    <w:rsid w:val="009C00BE"/>
    <w:rsid w:val="009C06BA"/>
    <w:rsid w:val="009C0C94"/>
    <w:rsid w:val="009C4E95"/>
    <w:rsid w:val="009D039A"/>
    <w:rsid w:val="009D1B75"/>
    <w:rsid w:val="009D2C8F"/>
    <w:rsid w:val="009D4194"/>
    <w:rsid w:val="009D67D0"/>
    <w:rsid w:val="009E02A7"/>
    <w:rsid w:val="009E747F"/>
    <w:rsid w:val="009F4C03"/>
    <w:rsid w:val="009F7499"/>
    <w:rsid w:val="009F7C72"/>
    <w:rsid w:val="00A21BDF"/>
    <w:rsid w:val="00A25455"/>
    <w:rsid w:val="00A309F1"/>
    <w:rsid w:val="00A35B5D"/>
    <w:rsid w:val="00A35B6E"/>
    <w:rsid w:val="00A40E68"/>
    <w:rsid w:val="00A46168"/>
    <w:rsid w:val="00A47B9C"/>
    <w:rsid w:val="00A61486"/>
    <w:rsid w:val="00A72A3A"/>
    <w:rsid w:val="00A73093"/>
    <w:rsid w:val="00A827A2"/>
    <w:rsid w:val="00A94944"/>
    <w:rsid w:val="00A96C97"/>
    <w:rsid w:val="00AA2138"/>
    <w:rsid w:val="00AA2510"/>
    <w:rsid w:val="00AA369D"/>
    <w:rsid w:val="00AB1073"/>
    <w:rsid w:val="00AC6D54"/>
    <w:rsid w:val="00AD121E"/>
    <w:rsid w:val="00AD214B"/>
    <w:rsid w:val="00AD32F0"/>
    <w:rsid w:val="00AD3566"/>
    <w:rsid w:val="00AD56C6"/>
    <w:rsid w:val="00AE0479"/>
    <w:rsid w:val="00AF1A11"/>
    <w:rsid w:val="00AF6586"/>
    <w:rsid w:val="00B008D2"/>
    <w:rsid w:val="00B03C1C"/>
    <w:rsid w:val="00B04234"/>
    <w:rsid w:val="00B04B58"/>
    <w:rsid w:val="00B07E10"/>
    <w:rsid w:val="00B110E0"/>
    <w:rsid w:val="00B12558"/>
    <w:rsid w:val="00B12697"/>
    <w:rsid w:val="00B15641"/>
    <w:rsid w:val="00B32CEA"/>
    <w:rsid w:val="00B33C69"/>
    <w:rsid w:val="00B405DF"/>
    <w:rsid w:val="00B459E5"/>
    <w:rsid w:val="00B45A0A"/>
    <w:rsid w:val="00B4654C"/>
    <w:rsid w:val="00B46561"/>
    <w:rsid w:val="00B47637"/>
    <w:rsid w:val="00B605D6"/>
    <w:rsid w:val="00B61A72"/>
    <w:rsid w:val="00B65D3E"/>
    <w:rsid w:val="00B70678"/>
    <w:rsid w:val="00B73D49"/>
    <w:rsid w:val="00B85402"/>
    <w:rsid w:val="00B962AD"/>
    <w:rsid w:val="00BA3BAF"/>
    <w:rsid w:val="00BC4036"/>
    <w:rsid w:val="00BD1028"/>
    <w:rsid w:val="00BE4178"/>
    <w:rsid w:val="00BF2CF9"/>
    <w:rsid w:val="00C01758"/>
    <w:rsid w:val="00C07FDA"/>
    <w:rsid w:val="00C30B39"/>
    <w:rsid w:val="00C34261"/>
    <w:rsid w:val="00C34748"/>
    <w:rsid w:val="00C51116"/>
    <w:rsid w:val="00C54F9D"/>
    <w:rsid w:val="00C550BE"/>
    <w:rsid w:val="00C56EF2"/>
    <w:rsid w:val="00C675BA"/>
    <w:rsid w:val="00C67972"/>
    <w:rsid w:val="00C71CB3"/>
    <w:rsid w:val="00C72517"/>
    <w:rsid w:val="00C82366"/>
    <w:rsid w:val="00C83780"/>
    <w:rsid w:val="00C86F32"/>
    <w:rsid w:val="00C91A16"/>
    <w:rsid w:val="00CA16C9"/>
    <w:rsid w:val="00CA2A16"/>
    <w:rsid w:val="00CB7CFA"/>
    <w:rsid w:val="00CC13AF"/>
    <w:rsid w:val="00CC44C5"/>
    <w:rsid w:val="00CD65FB"/>
    <w:rsid w:val="00CE0A86"/>
    <w:rsid w:val="00CE14D1"/>
    <w:rsid w:val="00CE1626"/>
    <w:rsid w:val="00CE4F73"/>
    <w:rsid w:val="00CF1462"/>
    <w:rsid w:val="00D02CC7"/>
    <w:rsid w:val="00D11823"/>
    <w:rsid w:val="00D144C7"/>
    <w:rsid w:val="00D22E34"/>
    <w:rsid w:val="00D24CA8"/>
    <w:rsid w:val="00D25A89"/>
    <w:rsid w:val="00D329CD"/>
    <w:rsid w:val="00D403D3"/>
    <w:rsid w:val="00D4406B"/>
    <w:rsid w:val="00D4732E"/>
    <w:rsid w:val="00D47456"/>
    <w:rsid w:val="00D5139D"/>
    <w:rsid w:val="00D51E2D"/>
    <w:rsid w:val="00D542A8"/>
    <w:rsid w:val="00D60A4A"/>
    <w:rsid w:val="00D65A1C"/>
    <w:rsid w:val="00D70FB9"/>
    <w:rsid w:val="00D73B3D"/>
    <w:rsid w:val="00D82D7B"/>
    <w:rsid w:val="00D875DD"/>
    <w:rsid w:val="00D87B0B"/>
    <w:rsid w:val="00D920C8"/>
    <w:rsid w:val="00D93AC2"/>
    <w:rsid w:val="00D94753"/>
    <w:rsid w:val="00DA4DCC"/>
    <w:rsid w:val="00DA74D0"/>
    <w:rsid w:val="00DB518E"/>
    <w:rsid w:val="00DD0F07"/>
    <w:rsid w:val="00DE1B05"/>
    <w:rsid w:val="00DE7A1D"/>
    <w:rsid w:val="00DF1FB3"/>
    <w:rsid w:val="00DF43FD"/>
    <w:rsid w:val="00E03CDB"/>
    <w:rsid w:val="00E04AAE"/>
    <w:rsid w:val="00E062D2"/>
    <w:rsid w:val="00E15BF5"/>
    <w:rsid w:val="00E15F58"/>
    <w:rsid w:val="00E213F3"/>
    <w:rsid w:val="00E25A56"/>
    <w:rsid w:val="00E33589"/>
    <w:rsid w:val="00E35511"/>
    <w:rsid w:val="00E46450"/>
    <w:rsid w:val="00E52BC8"/>
    <w:rsid w:val="00E55895"/>
    <w:rsid w:val="00E63318"/>
    <w:rsid w:val="00E75385"/>
    <w:rsid w:val="00E97AC8"/>
    <w:rsid w:val="00EA7875"/>
    <w:rsid w:val="00EB063A"/>
    <w:rsid w:val="00EB0C98"/>
    <w:rsid w:val="00EB2BBE"/>
    <w:rsid w:val="00EB4EE9"/>
    <w:rsid w:val="00EB756E"/>
    <w:rsid w:val="00EC0111"/>
    <w:rsid w:val="00EC4A48"/>
    <w:rsid w:val="00EC5007"/>
    <w:rsid w:val="00ED1B99"/>
    <w:rsid w:val="00EE08F7"/>
    <w:rsid w:val="00EF6873"/>
    <w:rsid w:val="00F01162"/>
    <w:rsid w:val="00F02ED2"/>
    <w:rsid w:val="00F03FCA"/>
    <w:rsid w:val="00F13FB2"/>
    <w:rsid w:val="00F2226A"/>
    <w:rsid w:val="00F26AF9"/>
    <w:rsid w:val="00F32132"/>
    <w:rsid w:val="00F43381"/>
    <w:rsid w:val="00F45CE0"/>
    <w:rsid w:val="00F46B84"/>
    <w:rsid w:val="00F46E3C"/>
    <w:rsid w:val="00F50342"/>
    <w:rsid w:val="00F70C76"/>
    <w:rsid w:val="00F8450F"/>
    <w:rsid w:val="00F87477"/>
    <w:rsid w:val="00F961BC"/>
    <w:rsid w:val="00F964E8"/>
    <w:rsid w:val="00FA3767"/>
    <w:rsid w:val="00FB1675"/>
    <w:rsid w:val="00FB245E"/>
    <w:rsid w:val="00FB5FB2"/>
    <w:rsid w:val="00FC5293"/>
    <w:rsid w:val="00FD0B9D"/>
    <w:rsid w:val="00FD1FF5"/>
    <w:rsid w:val="00FD4D48"/>
    <w:rsid w:val="00FD54FB"/>
    <w:rsid w:val="00FD6FA7"/>
    <w:rsid w:val="17C09646"/>
    <w:rsid w:val="230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70C90"/>
  <w15:chartTrackingRefBased/>
  <w15:docId w15:val="{C6257D40-D7B8-4FA6-A41E-727C35AA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17"/>
      <w:szCs w:val="1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i/>
      <w:iCs/>
      <w:color w:val="000000"/>
      <w:sz w:val="22"/>
      <w:szCs w:val="15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iCs/>
      <w:sz w:val="22"/>
      <w:szCs w:val="17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character" w:styleId="a4">
    <w:name w:val="Hyperlink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HPBasicText">
    <w:name w:val="HP Basic Text"/>
    <w:basedOn w:val="a"/>
    <w:rPr>
      <w:rFonts w:ascii="Futura Bk" w:eastAsia="Times" w:hAnsi="Futura Bk"/>
      <w:szCs w:val="20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character" w:styleId="a8">
    <w:name w:val="Strong"/>
    <w:qFormat/>
    <w:rPr>
      <w:b/>
      <w:bCs/>
    </w:rPr>
  </w:style>
  <w:style w:type="paragraph" w:styleId="Web">
    <w:name w:val="Normal (Web)"/>
    <w:basedOn w:val="a"/>
    <w:rsid w:val="005A6D92"/>
    <w:pPr>
      <w:spacing w:before="100" w:beforeAutospacing="1" w:after="100" w:afterAutospacing="1"/>
    </w:pPr>
    <w:rPr>
      <w:rFonts w:ascii="新細明體" w:hAnsi="新細明體"/>
    </w:rPr>
  </w:style>
  <w:style w:type="character" w:customStyle="1" w:styleId="ISD">
    <w:name w:val="ISD"/>
    <w:semiHidden/>
    <w:rsid w:val="00202684"/>
    <w:rPr>
      <w:rFonts w:ascii="Arial" w:hAnsi="Arial" w:cs="Arial"/>
      <w:color w:val="auto"/>
      <w:sz w:val="20"/>
      <w:szCs w:val="20"/>
    </w:rPr>
  </w:style>
  <w:style w:type="table" w:styleId="a9">
    <w:name w:val="Table Grid"/>
    <w:basedOn w:val="a1"/>
    <w:rsid w:val="0012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00975"/>
    <w:rPr>
      <w:rFonts w:ascii="Tahoma" w:hAnsi="Tahoma" w:cs="Tahoma"/>
      <w:sz w:val="16"/>
      <w:szCs w:val="16"/>
    </w:rPr>
  </w:style>
  <w:style w:type="character" w:styleId="ab">
    <w:name w:val="Emphasis"/>
    <w:qFormat/>
    <w:rsid w:val="00F26AF9"/>
    <w:rPr>
      <w:b/>
      <w:bCs/>
      <w:i w:val="0"/>
      <w:iCs w:val="0"/>
    </w:rPr>
  </w:style>
  <w:style w:type="paragraph" w:styleId="ac">
    <w:name w:val="List Paragraph"/>
    <w:basedOn w:val="a"/>
    <w:uiPriority w:val="34"/>
    <w:qFormat/>
    <w:rsid w:val="00A40E68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4437e-63e8-40f4-9fe4-6086e02360ba">
      <Terms xmlns="http://schemas.microsoft.com/office/infopath/2007/PartnerControls"/>
    </lcf76f155ced4ddcb4097134ff3c332f>
    <TaxCatchAll xmlns="709b79d1-4b21-4502-bd0a-5f7ca7cfa0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87F8DF85BA14F931710F60E32517F" ma:contentTypeVersion="16" ma:contentTypeDescription="Create a new document." ma:contentTypeScope="" ma:versionID="28ff1657efa4515c8c4b0b873cd6045f">
  <xsd:schema xmlns:xsd="http://www.w3.org/2001/XMLSchema" xmlns:xs="http://www.w3.org/2001/XMLSchema" xmlns:p="http://schemas.microsoft.com/office/2006/metadata/properties" xmlns:ns2="709b79d1-4b21-4502-bd0a-5f7ca7cfa059" xmlns:ns3="f5c4437e-63e8-40f4-9fe4-6086e02360ba" targetNamespace="http://schemas.microsoft.com/office/2006/metadata/properties" ma:root="true" ma:fieldsID="a0585cabd146fd18bd0ec7c6d74566f3" ns2:_="" ns3:_="">
    <xsd:import namespace="709b79d1-4b21-4502-bd0a-5f7ca7cfa059"/>
    <xsd:import namespace="f5c4437e-63e8-40f4-9fe4-6086e0236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79d1-4b21-4502-bd0a-5f7ca7cfa0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36c710-a377-491e-9a5d-105018d8db81}" ma:internalName="TaxCatchAll" ma:showField="CatchAllData" ma:web="709b79d1-4b21-4502-bd0a-5f7ca7cfa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4437e-63e8-40f4-9fe4-6086e02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982ee9-d9b6-425f-bda0-ae4893128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8C0EE-CC2F-430B-8368-E6F12DC1072C}">
  <ds:schemaRefs>
    <ds:schemaRef ds:uri="http://schemas.microsoft.com/office/2006/metadata/properties"/>
    <ds:schemaRef ds:uri="http://schemas.microsoft.com/office/infopath/2007/PartnerControls"/>
    <ds:schemaRef ds:uri="f5c4437e-63e8-40f4-9fe4-6086e02360ba"/>
    <ds:schemaRef ds:uri="709b79d1-4b21-4502-bd0a-5f7ca7cfa059"/>
  </ds:schemaRefs>
</ds:datastoreItem>
</file>

<file path=customXml/itemProps2.xml><?xml version="1.0" encoding="utf-8"?>
<ds:datastoreItem xmlns:ds="http://schemas.openxmlformats.org/officeDocument/2006/customXml" ds:itemID="{132A3356-0F2A-4559-92C7-746924A2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b79d1-4b21-4502-bd0a-5f7ca7cfa059"/>
    <ds:schemaRef ds:uri="f5c4437e-63e8-40f4-9fe4-6086e0236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F8E0A-7B5B-41B2-826D-F104F64A73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3333</Characters>
  <Application>Microsoft Office Word</Application>
  <DocSecurity>0</DocSecurity>
  <Lines>27</Lines>
  <Paragraphs>7</Paragraphs>
  <ScaleCrop>false</ScaleCrop>
  <Company>CargoSmart Limited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CargoSmart Limited</dc:creator>
  <cp:keywords/>
  <cp:lastModifiedBy>Pei Yang</cp:lastModifiedBy>
  <cp:revision>4</cp:revision>
  <cp:lastPrinted>2012-08-13T21:08:00Z</cp:lastPrinted>
  <dcterms:created xsi:type="dcterms:W3CDTF">2025-09-10T07:26:00Z</dcterms:created>
  <dcterms:modified xsi:type="dcterms:W3CDTF">2025-09-10T13:38:00Z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0x01010022187F8DF85BA14F931710F60E32517F</vt:lpwstr>
  </property>
  <property fmtid="{D5CDD505-2E9C-101B-9397-08002B2CF9AE}" pid="6" name="docLang">
    <vt:lpwstr>en</vt:lpwstr>
  </property>
</Properties>
</file>